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0FB5" w:rsidRDefault="00970FB5" w:rsidP="007F39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highlight w:val="white"/>
        </w:rPr>
      </w:pPr>
    </w:p>
    <w:p w:rsidR="00970FB5" w:rsidRDefault="00970FB5" w:rsidP="007F39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highlight w:val="white"/>
        </w:rPr>
      </w:pPr>
    </w:p>
    <w:p w:rsidR="00970FB5" w:rsidRDefault="00970FB5" w:rsidP="007F39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highlight w:val="white"/>
        </w:rPr>
      </w:pPr>
    </w:p>
    <w:p w:rsidR="00970FB5" w:rsidRDefault="00970FB5" w:rsidP="007F39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highlight w:val="white"/>
        </w:rPr>
      </w:pPr>
    </w:p>
    <w:p w:rsidR="00970FB5" w:rsidRPr="00FE66FA" w:rsidRDefault="00970FB5" w:rsidP="00925B08">
      <w:pPr>
        <w:jc w:val="center"/>
        <w:rPr>
          <w:rFonts w:ascii="Times New Roman" w:hAnsi="Times New Roman"/>
          <w:sz w:val="28"/>
          <w:szCs w:val="28"/>
        </w:rPr>
      </w:pPr>
      <w:r w:rsidRPr="00FE66FA">
        <w:rPr>
          <w:rFonts w:ascii="Times New Roman" w:hAnsi="Times New Roman"/>
          <w:sz w:val="28"/>
          <w:szCs w:val="28"/>
        </w:rPr>
        <w:t>Муниципальное казённое общеобразовательное учреждение</w:t>
      </w:r>
    </w:p>
    <w:p w:rsidR="00970FB5" w:rsidRPr="00FE66FA" w:rsidRDefault="00970FB5" w:rsidP="00925B08">
      <w:pPr>
        <w:jc w:val="center"/>
        <w:rPr>
          <w:rFonts w:ascii="Times New Roman" w:hAnsi="Times New Roman"/>
          <w:sz w:val="28"/>
          <w:szCs w:val="28"/>
        </w:rPr>
      </w:pPr>
      <w:r w:rsidRPr="00FE66FA">
        <w:rPr>
          <w:rFonts w:ascii="Times New Roman" w:hAnsi="Times New Roman"/>
          <w:sz w:val="28"/>
          <w:szCs w:val="28"/>
        </w:rPr>
        <w:t>«Средняя общеобразовательная школа № 15»</w:t>
      </w:r>
    </w:p>
    <w:p w:rsidR="00970FB5" w:rsidRPr="00FE66FA" w:rsidRDefault="00970FB5" w:rsidP="00925B08">
      <w:pPr>
        <w:jc w:val="center"/>
        <w:rPr>
          <w:rFonts w:ascii="Times New Roman" w:hAnsi="Times New Roman"/>
          <w:sz w:val="28"/>
          <w:szCs w:val="28"/>
        </w:rPr>
      </w:pPr>
    </w:p>
    <w:p w:rsidR="00970FB5" w:rsidRPr="00FE66FA" w:rsidRDefault="00970FB5" w:rsidP="00925B08">
      <w:pPr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-530" w:type="dxa"/>
        <w:tblLook w:val="01E0"/>
      </w:tblPr>
      <w:tblGrid>
        <w:gridCol w:w="3216"/>
        <w:gridCol w:w="3576"/>
        <w:gridCol w:w="2856"/>
      </w:tblGrid>
      <w:tr w:rsidR="00970FB5" w:rsidRPr="00B97758" w:rsidTr="00BC5B55">
        <w:trPr>
          <w:trHeight w:val="2502"/>
        </w:trPr>
        <w:tc>
          <w:tcPr>
            <w:tcW w:w="3191" w:type="dxa"/>
          </w:tcPr>
          <w:p w:rsidR="00970FB5" w:rsidRPr="00B97758" w:rsidRDefault="00970FB5" w:rsidP="00BC5B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758">
              <w:rPr>
                <w:rFonts w:ascii="Times New Roman" w:hAnsi="Times New Roman"/>
                <w:sz w:val="24"/>
                <w:szCs w:val="24"/>
              </w:rPr>
              <w:t>РАССМОТРЕНО</w:t>
            </w:r>
          </w:p>
          <w:p w:rsidR="00970FB5" w:rsidRPr="00B97758" w:rsidRDefault="00970FB5" w:rsidP="00BC5B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758">
              <w:rPr>
                <w:rFonts w:ascii="Times New Roman" w:hAnsi="Times New Roman"/>
                <w:sz w:val="24"/>
                <w:szCs w:val="24"/>
              </w:rPr>
              <w:t>МО учителей</w:t>
            </w:r>
          </w:p>
          <w:p w:rsidR="00970FB5" w:rsidRPr="00B97758" w:rsidRDefault="00970FB5" w:rsidP="00BC5B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758">
              <w:rPr>
                <w:rFonts w:ascii="Times New Roman" w:hAnsi="Times New Roman"/>
                <w:sz w:val="24"/>
                <w:szCs w:val="24"/>
              </w:rPr>
              <w:t>_____________________</w:t>
            </w:r>
          </w:p>
          <w:p w:rsidR="00970FB5" w:rsidRPr="00B97758" w:rsidRDefault="00970FB5" w:rsidP="00BC5B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758">
              <w:rPr>
                <w:rFonts w:ascii="Times New Roman" w:hAnsi="Times New Roman"/>
                <w:sz w:val="24"/>
                <w:szCs w:val="24"/>
              </w:rPr>
              <w:t>протокол № _ _</w:t>
            </w:r>
          </w:p>
          <w:p w:rsidR="00970FB5" w:rsidRPr="00B97758" w:rsidRDefault="00970FB5" w:rsidP="00BC5B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758">
              <w:rPr>
                <w:rFonts w:ascii="Times New Roman" w:hAnsi="Times New Roman"/>
                <w:sz w:val="24"/>
                <w:szCs w:val="24"/>
              </w:rPr>
              <w:t>от « ___ »_______ 202    г.</w:t>
            </w:r>
          </w:p>
          <w:p w:rsidR="00970FB5" w:rsidRPr="00B97758" w:rsidRDefault="00970FB5" w:rsidP="00BC5B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758">
              <w:rPr>
                <w:rFonts w:ascii="Times New Roman" w:hAnsi="Times New Roman"/>
                <w:sz w:val="24"/>
                <w:szCs w:val="24"/>
              </w:rPr>
              <w:t>Руководитель МО</w:t>
            </w:r>
          </w:p>
          <w:p w:rsidR="00970FB5" w:rsidRPr="00B97758" w:rsidRDefault="00970FB5" w:rsidP="00BC5B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758">
              <w:rPr>
                <w:rFonts w:ascii="Times New Roman" w:hAnsi="Times New Roman"/>
                <w:sz w:val="24"/>
                <w:szCs w:val="24"/>
              </w:rPr>
              <w:t>_________________________</w:t>
            </w:r>
          </w:p>
          <w:p w:rsidR="00970FB5" w:rsidRPr="00B97758" w:rsidRDefault="00970FB5" w:rsidP="00BC5B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7" w:type="dxa"/>
          </w:tcPr>
          <w:p w:rsidR="00970FB5" w:rsidRPr="00B97758" w:rsidRDefault="00970FB5" w:rsidP="00BC5B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758">
              <w:rPr>
                <w:rFonts w:ascii="Times New Roman" w:hAnsi="Times New Roman"/>
                <w:sz w:val="24"/>
                <w:szCs w:val="24"/>
              </w:rPr>
              <w:t>СОГЛАСОВАНО</w:t>
            </w:r>
          </w:p>
          <w:p w:rsidR="00970FB5" w:rsidRPr="00B97758" w:rsidRDefault="00970FB5" w:rsidP="00BC5B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758">
              <w:rPr>
                <w:rFonts w:ascii="Times New Roman" w:hAnsi="Times New Roman"/>
                <w:sz w:val="24"/>
                <w:szCs w:val="24"/>
              </w:rPr>
              <w:t>МС прокол № __</w:t>
            </w:r>
          </w:p>
          <w:p w:rsidR="00970FB5" w:rsidRPr="00B97758" w:rsidRDefault="00970FB5" w:rsidP="00BC5B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7758">
              <w:rPr>
                <w:rFonts w:ascii="Times New Roman" w:hAnsi="Times New Roman"/>
                <w:sz w:val="24"/>
                <w:szCs w:val="24"/>
              </w:rPr>
              <w:t xml:space="preserve"> « _ __ »  _________ 202   г.</w:t>
            </w:r>
          </w:p>
          <w:p w:rsidR="00970FB5" w:rsidRPr="00B97758" w:rsidRDefault="00970FB5" w:rsidP="00BC5B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758">
              <w:rPr>
                <w:rFonts w:ascii="Times New Roman" w:hAnsi="Times New Roman"/>
                <w:sz w:val="24"/>
                <w:szCs w:val="24"/>
              </w:rPr>
              <w:t>Заместитель директора  по НМР</w:t>
            </w:r>
          </w:p>
          <w:p w:rsidR="00970FB5" w:rsidRPr="00B97758" w:rsidRDefault="00970FB5" w:rsidP="00BC5B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758">
              <w:rPr>
                <w:rFonts w:ascii="Times New Roman" w:hAnsi="Times New Roman"/>
                <w:sz w:val="24"/>
                <w:szCs w:val="24"/>
              </w:rPr>
              <w:t>Чеверда О.В.</w:t>
            </w:r>
          </w:p>
          <w:p w:rsidR="00970FB5" w:rsidRPr="00B97758" w:rsidRDefault="00970FB5" w:rsidP="00BC5B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758">
              <w:rPr>
                <w:rFonts w:ascii="Times New Roman" w:hAnsi="Times New Roman"/>
                <w:sz w:val="24"/>
                <w:szCs w:val="24"/>
              </w:rPr>
              <w:t>____________________________</w:t>
            </w:r>
          </w:p>
        </w:tc>
        <w:tc>
          <w:tcPr>
            <w:tcW w:w="2833" w:type="dxa"/>
          </w:tcPr>
          <w:p w:rsidR="00970FB5" w:rsidRPr="00B97758" w:rsidRDefault="00970FB5" w:rsidP="00BC5B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758">
              <w:rPr>
                <w:rFonts w:ascii="Times New Roman" w:hAnsi="Times New Roman"/>
                <w:sz w:val="24"/>
                <w:szCs w:val="24"/>
              </w:rPr>
              <w:t>« УТВЕРЖДАЮ»</w:t>
            </w:r>
          </w:p>
          <w:p w:rsidR="00970FB5" w:rsidRPr="00B97758" w:rsidRDefault="00970FB5" w:rsidP="00BC5B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758">
              <w:rPr>
                <w:rFonts w:ascii="Times New Roman" w:hAnsi="Times New Roman"/>
                <w:sz w:val="24"/>
                <w:szCs w:val="24"/>
              </w:rPr>
              <w:t>______________________</w:t>
            </w:r>
          </w:p>
          <w:p w:rsidR="00970FB5" w:rsidRPr="00B97758" w:rsidRDefault="00970FB5" w:rsidP="00BC5B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758">
              <w:rPr>
                <w:rFonts w:ascii="Times New Roman" w:hAnsi="Times New Roman"/>
                <w:sz w:val="24"/>
                <w:szCs w:val="24"/>
              </w:rPr>
              <w:t>Директор МКОУ СОШ № 15</w:t>
            </w:r>
          </w:p>
          <w:p w:rsidR="00970FB5" w:rsidRPr="00B97758" w:rsidRDefault="00970FB5" w:rsidP="00BC5B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758">
              <w:rPr>
                <w:rFonts w:ascii="Times New Roman" w:hAnsi="Times New Roman"/>
                <w:sz w:val="24"/>
                <w:szCs w:val="24"/>
              </w:rPr>
              <w:t>Гридчина Н.В.</w:t>
            </w:r>
          </w:p>
          <w:p w:rsidR="00970FB5" w:rsidRPr="00B97758" w:rsidRDefault="00970FB5" w:rsidP="00BC5B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7758">
              <w:rPr>
                <w:rFonts w:ascii="Times New Roman" w:hAnsi="Times New Roman"/>
                <w:sz w:val="24"/>
                <w:szCs w:val="24"/>
              </w:rPr>
              <w:t xml:space="preserve">Приказ №  ___________   </w:t>
            </w:r>
          </w:p>
          <w:p w:rsidR="00970FB5" w:rsidRPr="00B97758" w:rsidRDefault="00970FB5" w:rsidP="00BC5B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7758">
              <w:rPr>
                <w:rFonts w:ascii="Times New Roman" w:hAnsi="Times New Roman"/>
                <w:sz w:val="24"/>
                <w:szCs w:val="24"/>
              </w:rPr>
              <w:t>от« _  _ »  ______202   г.</w:t>
            </w:r>
          </w:p>
          <w:p w:rsidR="00970FB5" w:rsidRPr="00B97758" w:rsidRDefault="00970FB5" w:rsidP="00BC5B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70FB5" w:rsidRPr="00FE66FA" w:rsidRDefault="00970FB5" w:rsidP="00925B08">
      <w:pPr>
        <w:shd w:val="clear" w:color="auto" w:fill="FFFFFF"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:rsidR="00970FB5" w:rsidRPr="00FE66FA" w:rsidRDefault="00970FB5" w:rsidP="00925B08">
      <w:pPr>
        <w:shd w:val="clear" w:color="auto" w:fill="FFFFFF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FE66FA">
        <w:rPr>
          <w:rFonts w:ascii="Times New Roman" w:hAnsi="Times New Roman"/>
          <w:bCs/>
          <w:color w:val="000000"/>
          <w:sz w:val="28"/>
          <w:szCs w:val="28"/>
        </w:rPr>
        <w:t xml:space="preserve">Промежуточная аттестация  </w:t>
      </w:r>
      <w:r w:rsidRPr="00FE66FA">
        <w:rPr>
          <w:rFonts w:ascii="Times New Roman" w:hAnsi="Times New Roman"/>
          <w:bCs/>
          <w:i/>
          <w:color w:val="000000"/>
          <w:sz w:val="28"/>
          <w:szCs w:val="28"/>
        </w:rPr>
        <w:t xml:space="preserve">по </w:t>
      </w:r>
      <w:r w:rsidRPr="00925B08">
        <w:rPr>
          <w:rFonts w:ascii="Times New Roman" w:hAnsi="Times New Roman"/>
          <w:bCs/>
          <w:i/>
          <w:color w:val="000000"/>
          <w:sz w:val="28"/>
          <w:szCs w:val="28"/>
        </w:rPr>
        <w:t>л</w:t>
      </w:r>
      <w:r w:rsidRPr="00925B08">
        <w:rPr>
          <w:rFonts w:ascii="Times New Roman" w:hAnsi="Times New Roman"/>
          <w:i/>
          <w:sz w:val="28"/>
          <w:szCs w:val="28"/>
        </w:rPr>
        <w:t>итературному чтению на родном языке</w:t>
      </w:r>
    </w:p>
    <w:p w:rsidR="00970FB5" w:rsidRPr="00FE66FA" w:rsidRDefault="00970FB5" w:rsidP="00925B08">
      <w:pPr>
        <w:shd w:val="clear" w:color="auto" w:fill="FFFFFF"/>
        <w:jc w:val="center"/>
        <w:rPr>
          <w:rFonts w:ascii="Times New Roman" w:hAnsi="Times New Roman"/>
          <w:color w:val="000000"/>
          <w:sz w:val="28"/>
          <w:szCs w:val="28"/>
        </w:rPr>
      </w:pPr>
      <w:r w:rsidRPr="00FE66FA">
        <w:rPr>
          <w:rFonts w:ascii="Times New Roman" w:hAnsi="Times New Roman"/>
          <w:bCs/>
          <w:color w:val="000000"/>
          <w:sz w:val="28"/>
          <w:szCs w:val="28"/>
        </w:rPr>
        <w:t>за 20___  -  20___  учебный год</w:t>
      </w:r>
    </w:p>
    <w:p w:rsidR="00970FB5" w:rsidRPr="00FE66FA" w:rsidRDefault="00970FB5" w:rsidP="00925B08">
      <w:pPr>
        <w:shd w:val="clear" w:color="auto" w:fill="FFFFFF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FE66FA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>2</w:t>
      </w:r>
      <w:r w:rsidRPr="00FE66FA">
        <w:rPr>
          <w:rFonts w:ascii="Times New Roman" w:hAnsi="Times New Roman"/>
          <w:bCs/>
          <w:i/>
          <w:color w:val="000000"/>
          <w:sz w:val="28"/>
          <w:szCs w:val="28"/>
        </w:rPr>
        <w:t xml:space="preserve"> класс</w:t>
      </w:r>
      <w:r>
        <w:rPr>
          <w:rFonts w:ascii="Times New Roman" w:hAnsi="Times New Roman"/>
          <w:bCs/>
          <w:i/>
          <w:color w:val="000000"/>
          <w:sz w:val="28"/>
          <w:szCs w:val="28"/>
        </w:rPr>
        <w:t>ы</w:t>
      </w:r>
      <w:r w:rsidRPr="00FE66FA">
        <w:rPr>
          <w:rFonts w:ascii="Times New Roman" w:hAnsi="Times New Roman"/>
          <w:bCs/>
          <w:color w:val="000000"/>
          <w:sz w:val="28"/>
          <w:szCs w:val="28"/>
        </w:rPr>
        <w:t xml:space="preserve">  МКОУ СОШ №15</w:t>
      </w:r>
    </w:p>
    <w:p w:rsidR="00970FB5" w:rsidRPr="00FE66FA" w:rsidRDefault="00970FB5" w:rsidP="00925B08">
      <w:pPr>
        <w:shd w:val="clear" w:color="auto" w:fill="FFFFFF"/>
        <w:tabs>
          <w:tab w:val="center" w:pos="4677"/>
        </w:tabs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i/>
          <w:color w:val="000000"/>
          <w:sz w:val="28"/>
          <w:szCs w:val="28"/>
        </w:rPr>
        <w:t xml:space="preserve"> </w:t>
      </w:r>
    </w:p>
    <w:p w:rsidR="00970FB5" w:rsidRDefault="00970FB5" w:rsidP="00925B08"/>
    <w:p w:rsidR="00970FB5" w:rsidRDefault="00970FB5" w:rsidP="007F39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highlight w:val="white"/>
        </w:rPr>
      </w:pPr>
    </w:p>
    <w:p w:rsidR="00970FB5" w:rsidRDefault="00970FB5" w:rsidP="007F39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highlight w:val="white"/>
        </w:rPr>
      </w:pPr>
    </w:p>
    <w:p w:rsidR="00970FB5" w:rsidRDefault="00970FB5" w:rsidP="007F39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highlight w:val="white"/>
        </w:rPr>
      </w:pPr>
    </w:p>
    <w:p w:rsidR="00970FB5" w:rsidRDefault="00970FB5" w:rsidP="007F39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highlight w:val="white"/>
        </w:rPr>
      </w:pPr>
    </w:p>
    <w:p w:rsidR="00970FB5" w:rsidRDefault="00970FB5" w:rsidP="007F39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highlight w:val="white"/>
        </w:rPr>
      </w:pPr>
    </w:p>
    <w:p w:rsidR="00970FB5" w:rsidRDefault="00970FB5" w:rsidP="007F39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highlight w:val="white"/>
        </w:rPr>
      </w:pPr>
    </w:p>
    <w:p w:rsidR="00970FB5" w:rsidRDefault="00970FB5" w:rsidP="007F39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highlight w:val="white"/>
        </w:rPr>
      </w:pPr>
    </w:p>
    <w:p w:rsidR="00970FB5" w:rsidRDefault="00970FB5" w:rsidP="007F39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highlight w:val="white"/>
        </w:rPr>
      </w:pPr>
    </w:p>
    <w:p w:rsidR="00970FB5" w:rsidRDefault="00970FB5" w:rsidP="007F39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highlight w:val="white"/>
        </w:rPr>
      </w:pPr>
    </w:p>
    <w:p w:rsidR="00970FB5" w:rsidRDefault="00970FB5" w:rsidP="007F39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highlight w:val="white"/>
        </w:rPr>
      </w:pPr>
    </w:p>
    <w:p w:rsidR="00970FB5" w:rsidRDefault="00970FB5" w:rsidP="007F39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highlight w:val="white"/>
        </w:rPr>
      </w:pPr>
    </w:p>
    <w:p w:rsidR="00970FB5" w:rsidRDefault="00970FB5" w:rsidP="007F39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highlight w:val="white"/>
        </w:rPr>
      </w:pPr>
    </w:p>
    <w:p w:rsidR="00970FB5" w:rsidRDefault="00970FB5" w:rsidP="007F39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highlight w:val="white"/>
        </w:rPr>
      </w:pPr>
    </w:p>
    <w:p w:rsidR="00970FB5" w:rsidRDefault="00970FB5" w:rsidP="007F39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highlight w:val="white"/>
        </w:rPr>
      </w:pPr>
    </w:p>
    <w:p w:rsidR="00970FB5" w:rsidRDefault="00970FB5" w:rsidP="007F39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highlight w:val="white"/>
        </w:rPr>
      </w:pPr>
    </w:p>
    <w:p w:rsidR="00970FB5" w:rsidRPr="0060475B" w:rsidRDefault="00970FB5" w:rsidP="007F39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highlight w:val="white"/>
        </w:rPr>
      </w:pPr>
      <w:r w:rsidRPr="0060475B">
        <w:rPr>
          <w:rFonts w:ascii="Times New Roman" w:hAnsi="Times New Roman"/>
          <w:b/>
          <w:bCs/>
          <w:color w:val="000000"/>
          <w:sz w:val="28"/>
          <w:szCs w:val="28"/>
          <w:highlight w:val="white"/>
        </w:rPr>
        <w:t>Структура   тестов</w:t>
      </w:r>
    </w:p>
    <w:p w:rsidR="00970FB5" w:rsidRPr="0060475B" w:rsidRDefault="00970FB5" w:rsidP="007F39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highlight w:val="white"/>
        </w:rPr>
      </w:pPr>
    </w:p>
    <w:p w:rsidR="00970FB5" w:rsidRPr="0060475B" w:rsidRDefault="00970FB5" w:rsidP="007F39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white"/>
        </w:rPr>
      </w:pPr>
      <w:r w:rsidRPr="0060475B">
        <w:rPr>
          <w:rFonts w:ascii="Times New Roman" w:hAnsi="Times New Roman"/>
          <w:color w:val="000000"/>
          <w:sz w:val="28"/>
          <w:szCs w:val="28"/>
          <w:highlight w:val="white"/>
        </w:rPr>
        <w:t>Тест содержит 12 заданий, разделённых на три части.</w:t>
      </w:r>
    </w:p>
    <w:p w:rsidR="00970FB5" w:rsidRPr="0060475B" w:rsidRDefault="00970FB5" w:rsidP="007F39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white"/>
        </w:rPr>
      </w:pPr>
      <w:r w:rsidRPr="0060475B">
        <w:rPr>
          <w:rFonts w:ascii="Times New Roman" w:hAnsi="Times New Roman"/>
          <w:color w:val="000000"/>
          <w:sz w:val="28"/>
          <w:szCs w:val="28"/>
          <w:highlight w:val="white"/>
        </w:rPr>
        <w:t>Часть 1 — задания 1-6, (базовый уровень)  предусматривают выбор единственно правильного ответа из трёх предложенных.</w:t>
      </w:r>
    </w:p>
    <w:p w:rsidR="00970FB5" w:rsidRPr="0060475B" w:rsidRDefault="00970FB5" w:rsidP="007F39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white"/>
        </w:rPr>
      </w:pPr>
      <w:r w:rsidRPr="0060475B">
        <w:rPr>
          <w:rFonts w:ascii="Times New Roman" w:hAnsi="Times New Roman"/>
          <w:color w:val="000000"/>
          <w:sz w:val="28"/>
          <w:szCs w:val="28"/>
          <w:highlight w:val="white"/>
        </w:rPr>
        <w:t>Часть 2 — задания 7-11,(повышенный уровень) требуют записи краткого ответа.</w:t>
      </w:r>
    </w:p>
    <w:p w:rsidR="00970FB5" w:rsidRPr="0060475B" w:rsidRDefault="00970FB5" w:rsidP="007F39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  <w:r w:rsidRPr="0060475B">
        <w:rPr>
          <w:rFonts w:ascii="Times New Roman" w:hAnsi="Times New Roman"/>
          <w:color w:val="000000"/>
          <w:sz w:val="28"/>
          <w:szCs w:val="28"/>
          <w:highlight w:val="white"/>
        </w:rPr>
        <w:t>Часть 3 — задание 12 — это задание творческого характера, здесь требуется сформулировать и записать полный ответ, состоящий из двух-трёх предложений.</w:t>
      </w:r>
    </w:p>
    <w:p w:rsidR="00970FB5" w:rsidRPr="0060475B" w:rsidRDefault="00970FB5" w:rsidP="007F39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white"/>
        </w:rPr>
      </w:pPr>
      <w:r w:rsidRPr="0060475B">
        <w:rPr>
          <w:rFonts w:ascii="Times New Roman" w:hAnsi="Times New Roman"/>
          <w:color w:val="000000"/>
          <w:sz w:val="28"/>
          <w:szCs w:val="28"/>
          <w:highlight w:val="white"/>
        </w:rPr>
        <w:t>Работа выполняется на листах с заданиями (тесты).</w:t>
      </w:r>
    </w:p>
    <w:p w:rsidR="00970FB5" w:rsidRPr="0060475B" w:rsidRDefault="00970FB5" w:rsidP="007F39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highlight w:val="white"/>
        </w:rPr>
      </w:pPr>
    </w:p>
    <w:p w:rsidR="00970FB5" w:rsidRPr="0060475B" w:rsidRDefault="00970FB5" w:rsidP="007F39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0475B">
        <w:rPr>
          <w:rFonts w:ascii="Times New Roman" w:hAnsi="Times New Roman"/>
          <w:b/>
          <w:bCs/>
          <w:color w:val="000000"/>
          <w:sz w:val="28"/>
          <w:szCs w:val="28"/>
          <w:highlight w:val="white"/>
        </w:rPr>
        <w:t>Оценивание   тестов</w:t>
      </w:r>
    </w:p>
    <w:p w:rsidR="00970FB5" w:rsidRPr="0060475B" w:rsidRDefault="00970FB5" w:rsidP="007F39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475B">
        <w:rPr>
          <w:rFonts w:ascii="Times New Roman" w:hAnsi="Times New Roman"/>
          <w:sz w:val="28"/>
          <w:szCs w:val="28"/>
        </w:rPr>
        <w:t>Максимальное количество баллов за выполнение всей работы – 19 баллов.</w:t>
      </w:r>
    </w:p>
    <w:p w:rsidR="00970FB5" w:rsidRPr="0060475B" w:rsidRDefault="00970FB5" w:rsidP="00F705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highlight w:val="whit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190"/>
        <w:gridCol w:w="3190"/>
        <w:gridCol w:w="3191"/>
      </w:tblGrid>
      <w:tr w:rsidR="00970FB5" w:rsidRPr="00BF5BBD" w:rsidTr="00BF5BBD">
        <w:tc>
          <w:tcPr>
            <w:tcW w:w="3190" w:type="dxa"/>
          </w:tcPr>
          <w:p w:rsidR="00970FB5" w:rsidRPr="00BF5BBD" w:rsidRDefault="00970FB5" w:rsidP="00BF5B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highlight w:val="white"/>
              </w:rPr>
            </w:pPr>
            <w:r w:rsidRPr="00BF5BBD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highlight w:val="white"/>
              </w:rPr>
              <w:t>количество баллов</w:t>
            </w:r>
          </w:p>
        </w:tc>
        <w:tc>
          <w:tcPr>
            <w:tcW w:w="3190" w:type="dxa"/>
          </w:tcPr>
          <w:p w:rsidR="00970FB5" w:rsidRPr="00BF5BBD" w:rsidRDefault="00970FB5" w:rsidP="00BF5B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highlight w:val="white"/>
              </w:rPr>
            </w:pPr>
            <w:r w:rsidRPr="00BF5BBD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highlight w:val="white"/>
              </w:rPr>
              <w:t>отметка</w:t>
            </w:r>
          </w:p>
        </w:tc>
        <w:tc>
          <w:tcPr>
            <w:tcW w:w="3191" w:type="dxa"/>
          </w:tcPr>
          <w:p w:rsidR="00970FB5" w:rsidRPr="00BF5BBD" w:rsidRDefault="00970FB5" w:rsidP="00BF5B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highlight w:val="white"/>
              </w:rPr>
            </w:pPr>
            <w:r w:rsidRPr="00BF5BBD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highlight w:val="white"/>
              </w:rPr>
              <w:t>уровень</w:t>
            </w:r>
          </w:p>
        </w:tc>
      </w:tr>
      <w:tr w:rsidR="00970FB5" w:rsidRPr="00BF5BBD" w:rsidTr="00BF5BBD">
        <w:tc>
          <w:tcPr>
            <w:tcW w:w="3190" w:type="dxa"/>
          </w:tcPr>
          <w:p w:rsidR="00970FB5" w:rsidRPr="00BF5BBD" w:rsidRDefault="00970FB5" w:rsidP="00BF5B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highlight w:val="white"/>
              </w:rPr>
            </w:pPr>
            <w:r w:rsidRPr="00BF5BBD">
              <w:rPr>
                <w:rFonts w:ascii="Times New Roman" w:hAnsi="Times New Roman"/>
                <w:color w:val="000000"/>
                <w:sz w:val="28"/>
                <w:szCs w:val="28"/>
                <w:highlight w:val="white"/>
              </w:rPr>
              <w:t>19</w:t>
            </w:r>
          </w:p>
        </w:tc>
        <w:tc>
          <w:tcPr>
            <w:tcW w:w="3190" w:type="dxa"/>
          </w:tcPr>
          <w:p w:rsidR="00970FB5" w:rsidRPr="00BF5BBD" w:rsidRDefault="00970FB5" w:rsidP="00BF5B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highlight w:val="white"/>
              </w:rPr>
            </w:pPr>
            <w:r w:rsidRPr="00BF5BBD">
              <w:rPr>
                <w:rFonts w:ascii="Times New Roman" w:hAnsi="Times New Roman"/>
                <w:color w:val="000000"/>
                <w:sz w:val="28"/>
                <w:szCs w:val="28"/>
                <w:highlight w:val="white"/>
              </w:rPr>
              <w:t>«5»</w:t>
            </w:r>
          </w:p>
        </w:tc>
        <w:tc>
          <w:tcPr>
            <w:tcW w:w="3191" w:type="dxa"/>
          </w:tcPr>
          <w:p w:rsidR="00970FB5" w:rsidRPr="00BF5BBD" w:rsidRDefault="00970FB5" w:rsidP="00BF5B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highlight w:val="white"/>
              </w:rPr>
            </w:pPr>
            <w:r w:rsidRPr="00BF5BBD">
              <w:rPr>
                <w:rFonts w:ascii="Times New Roman" w:hAnsi="Times New Roman"/>
                <w:color w:val="000000"/>
                <w:sz w:val="28"/>
                <w:szCs w:val="28"/>
                <w:highlight w:val="white"/>
              </w:rPr>
              <w:t xml:space="preserve">        повышенный </w:t>
            </w:r>
          </w:p>
        </w:tc>
      </w:tr>
      <w:tr w:rsidR="00970FB5" w:rsidRPr="00BF5BBD" w:rsidTr="00BF5BBD">
        <w:tc>
          <w:tcPr>
            <w:tcW w:w="3190" w:type="dxa"/>
          </w:tcPr>
          <w:p w:rsidR="00970FB5" w:rsidRPr="00BF5BBD" w:rsidRDefault="00970FB5" w:rsidP="00BF5B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highlight w:val="white"/>
              </w:rPr>
            </w:pPr>
            <w:r w:rsidRPr="00BF5BBD">
              <w:rPr>
                <w:rFonts w:ascii="Times New Roman" w:hAnsi="Times New Roman"/>
                <w:color w:val="000000"/>
                <w:sz w:val="28"/>
                <w:szCs w:val="28"/>
                <w:highlight w:val="white"/>
              </w:rPr>
              <w:t>15 -18</w:t>
            </w:r>
          </w:p>
        </w:tc>
        <w:tc>
          <w:tcPr>
            <w:tcW w:w="3190" w:type="dxa"/>
          </w:tcPr>
          <w:p w:rsidR="00970FB5" w:rsidRPr="00BF5BBD" w:rsidRDefault="00970FB5" w:rsidP="00BF5B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highlight w:val="white"/>
              </w:rPr>
            </w:pPr>
            <w:r w:rsidRPr="00BF5BBD">
              <w:rPr>
                <w:rFonts w:ascii="Times New Roman" w:hAnsi="Times New Roman"/>
                <w:color w:val="000000"/>
                <w:sz w:val="28"/>
                <w:szCs w:val="28"/>
                <w:highlight w:val="white"/>
              </w:rPr>
              <w:t>«4»</w:t>
            </w:r>
          </w:p>
        </w:tc>
        <w:tc>
          <w:tcPr>
            <w:tcW w:w="3191" w:type="dxa"/>
          </w:tcPr>
          <w:p w:rsidR="00970FB5" w:rsidRPr="00BF5BBD" w:rsidRDefault="00970FB5" w:rsidP="00BF5B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highlight w:val="white"/>
              </w:rPr>
            </w:pPr>
            <w:r w:rsidRPr="00BF5BBD">
              <w:rPr>
                <w:rFonts w:ascii="Times New Roman" w:hAnsi="Times New Roman"/>
                <w:bCs/>
                <w:color w:val="000000"/>
                <w:sz w:val="28"/>
                <w:szCs w:val="28"/>
                <w:highlight w:val="white"/>
              </w:rPr>
              <w:t>базовый</w:t>
            </w:r>
          </w:p>
        </w:tc>
      </w:tr>
      <w:tr w:rsidR="00970FB5" w:rsidRPr="00BF5BBD" w:rsidTr="00BF5BBD">
        <w:tc>
          <w:tcPr>
            <w:tcW w:w="3190" w:type="dxa"/>
          </w:tcPr>
          <w:p w:rsidR="00970FB5" w:rsidRPr="00BF5BBD" w:rsidRDefault="00970FB5" w:rsidP="00BF5B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highlight w:val="white"/>
              </w:rPr>
            </w:pPr>
            <w:r w:rsidRPr="00BF5BBD">
              <w:rPr>
                <w:rFonts w:ascii="Times New Roman" w:hAnsi="Times New Roman"/>
                <w:color w:val="000000"/>
                <w:sz w:val="28"/>
                <w:szCs w:val="28"/>
                <w:highlight w:val="white"/>
              </w:rPr>
              <w:t>10-14</w:t>
            </w:r>
          </w:p>
        </w:tc>
        <w:tc>
          <w:tcPr>
            <w:tcW w:w="3190" w:type="dxa"/>
          </w:tcPr>
          <w:p w:rsidR="00970FB5" w:rsidRPr="00BF5BBD" w:rsidRDefault="00970FB5" w:rsidP="00BF5B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highlight w:val="white"/>
              </w:rPr>
            </w:pPr>
            <w:r w:rsidRPr="00BF5BBD">
              <w:rPr>
                <w:rFonts w:ascii="Times New Roman" w:hAnsi="Times New Roman"/>
                <w:color w:val="000000"/>
                <w:sz w:val="28"/>
                <w:szCs w:val="28"/>
                <w:highlight w:val="white"/>
              </w:rPr>
              <w:t>«3»</w:t>
            </w:r>
          </w:p>
        </w:tc>
        <w:tc>
          <w:tcPr>
            <w:tcW w:w="3191" w:type="dxa"/>
          </w:tcPr>
          <w:p w:rsidR="00970FB5" w:rsidRPr="00BF5BBD" w:rsidRDefault="00970FB5" w:rsidP="00BF5B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highlight w:val="white"/>
              </w:rPr>
            </w:pPr>
            <w:r w:rsidRPr="00BF5BBD">
              <w:rPr>
                <w:rFonts w:ascii="Times New Roman" w:hAnsi="Times New Roman"/>
                <w:bCs/>
                <w:color w:val="000000"/>
                <w:sz w:val="28"/>
                <w:szCs w:val="28"/>
                <w:highlight w:val="white"/>
              </w:rPr>
              <w:t>базовый</w:t>
            </w:r>
          </w:p>
        </w:tc>
      </w:tr>
      <w:tr w:rsidR="00970FB5" w:rsidRPr="00BF5BBD" w:rsidTr="00BF5BBD">
        <w:tc>
          <w:tcPr>
            <w:tcW w:w="3190" w:type="dxa"/>
          </w:tcPr>
          <w:p w:rsidR="00970FB5" w:rsidRPr="00BF5BBD" w:rsidRDefault="00970FB5" w:rsidP="00BF5B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highlight w:val="white"/>
              </w:rPr>
            </w:pPr>
            <w:r w:rsidRPr="00BF5BBD">
              <w:rPr>
                <w:rFonts w:ascii="Times New Roman" w:hAnsi="Times New Roman"/>
                <w:color w:val="000000"/>
                <w:sz w:val="28"/>
                <w:szCs w:val="28"/>
                <w:highlight w:val="white"/>
              </w:rPr>
              <w:t>ниже 10</w:t>
            </w:r>
          </w:p>
        </w:tc>
        <w:tc>
          <w:tcPr>
            <w:tcW w:w="3190" w:type="dxa"/>
          </w:tcPr>
          <w:p w:rsidR="00970FB5" w:rsidRPr="00BF5BBD" w:rsidRDefault="00970FB5" w:rsidP="00BF5B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highlight w:val="white"/>
              </w:rPr>
            </w:pPr>
            <w:r w:rsidRPr="00BF5BBD">
              <w:rPr>
                <w:rFonts w:ascii="Times New Roman" w:hAnsi="Times New Roman"/>
                <w:color w:val="000000"/>
                <w:sz w:val="28"/>
                <w:szCs w:val="28"/>
                <w:highlight w:val="white"/>
              </w:rPr>
              <w:t>«2»</w:t>
            </w:r>
          </w:p>
        </w:tc>
        <w:tc>
          <w:tcPr>
            <w:tcW w:w="3191" w:type="dxa"/>
          </w:tcPr>
          <w:p w:rsidR="00970FB5" w:rsidRPr="00BF5BBD" w:rsidRDefault="00970FB5" w:rsidP="00BF5B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highlight w:val="white"/>
              </w:rPr>
            </w:pPr>
            <w:r w:rsidRPr="00BF5BBD">
              <w:rPr>
                <w:rFonts w:ascii="Times New Roman" w:hAnsi="Times New Roman"/>
                <w:bCs/>
                <w:color w:val="000000"/>
                <w:sz w:val="28"/>
                <w:szCs w:val="28"/>
                <w:highlight w:val="white"/>
              </w:rPr>
              <w:t>не достиг базового</w:t>
            </w:r>
          </w:p>
        </w:tc>
      </w:tr>
    </w:tbl>
    <w:p w:rsidR="00970FB5" w:rsidRPr="0060475B" w:rsidRDefault="00970FB5" w:rsidP="004515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</w:p>
    <w:p w:rsidR="00970FB5" w:rsidRPr="0060475B" w:rsidRDefault="00970FB5" w:rsidP="00F70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  <w:r w:rsidRPr="0060475B">
        <w:rPr>
          <w:rFonts w:ascii="Times New Roman" w:hAnsi="Times New Roman"/>
          <w:color w:val="000000"/>
          <w:sz w:val="28"/>
          <w:szCs w:val="28"/>
          <w:highlight w:val="white"/>
        </w:rPr>
        <w:t>Исправления, сделанные ребёнком, ошибкой не считаются.</w:t>
      </w:r>
    </w:p>
    <w:p w:rsidR="00970FB5" w:rsidRPr="0060475B" w:rsidRDefault="00970FB5" w:rsidP="004515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60475B">
        <w:rPr>
          <w:rFonts w:ascii="Times New Roman" w:hAnsi="Times New Roman"/>
          <w:b/>
          <w:bCs/>
          <w:sz w:val="28"/>
          <w:szCs w:val="28"/>
        </w:rPr>
        <w:t>Рекомендации по оцениванию:</w:t>
      </w:r>
    </w:p>
    <w:p w:rsidR="00970FB5" w:rsidRPr="0060475B" w:rsidRDefault="00970FB5" w:rsidP="0045158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60475B">
        <w:rPr>
          <w:rFonts w:ascii="Times New Roman" w:hAnsi="Times New Roman"/>
          <w:sz w:val="28"/>
          <w:szCs w:val="28"/>
        </w:rPr>
        <w:t>Задания, оцениваемые в 1 балл: № 1 – 6</w:t>
      </w:r>
    </w:p>
    <w:p w:rsidR="00970FB5" w:rsidRPr="0060475B" w:rsidRDefault="00970FB5" w:rsidP="0045158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60475B">
        <w:rPr>
          <w:rFonts w:ascii="Times New Roman" w:hAnsi="Times New Roman"/>
          <w:sz w:val="28"/>
          <w:szCs w:val="28"/>
        </w:rPr>
        <w:t>Задания, оцениваемые в 2  балла: № 7 - 11.</w:t>
      </w:r>
    </w:p>
    <w:p w:rsidR="00970FB5" w:rsidRPr="0060475B" w:rsidRDefault="00970FB5" w:rsidP="0045158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60475B">
        <w:rPr>
          <w:rFonts w:ascii="Times New Roman" w:hAnsi="Times New Roman"/>
          <w:sz w:val="28"/>
          <w:szCs w:val="28"/>
        </w:rPr>
        <w:t>Задание, оцениваемое в 3  балла: № 12.</w:t>
      </w:r>
    </w:p>
    <w:p w:rsidR="00970FB5" w:rsidRPr="0060475B" w:rsidRDefault="00970FB5" w:rsidP="0045158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60475B">
        <w:rPr>
          <w:rFonts w:ascii="Times New Roman" w:hAnsi="Times New Roman"/>
          <w:sz w:val="28"/>
          <w:szCs w:val="28"/>
        </w:rPr>
        <w:t>Ученик получает 15-18 баллов - его подготовка соответствует требованиям стандарта.</w:t>
      </w:r>
    </w:p>
    <w:p w:rsidR="00970FB5" w:rsidRPr="0060475B" w:rsidRDefault="00970FB5" w:rsidP="0045158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60475B">
        <w:rPr>
          <w:rFonts w:ascii="Times New Roman" w:hAnsi="Times New Roman"/>
          <w:sz w:val="28"/>
          <w:szCs w:val="28"/>
        </w:rPr>
        <w:t>При получении 19 баллов  учащийся демонстрирует способность выполнять задания повышенного уровня сложности.</w:t>
      </w:r>
    </w:p>
    <w:p w:rsidR="00970FB5" w:rsidRPr="0060475B" w:rsidRDefault="00970FB5" w:rsidP="004515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475B">
        <w:rPr>
          <w:rFonts w:ascii="Times New Roman" w:hAnsi="Times New Roman"/>
          <w:sz w:val="28"/>
          <w:szCs w:val="28"/>
        </w:rPr>
        <w:t>Если ученик получает за выполнение всей работы 10 баллов и менее, то он имеет недостаточную предметную подготовку по литературному чтению.</w:t>
      </w:r>
    </w:p>
    <w:p w:rsidR="00970FB5" w:rsidRPr="0060475B" w:rsidRDefault="00970FB5" w:rsidP="0045158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70FB5" w:rsidRPr="0060475B" w:rsidRDefault="00970FB5" w:rsidP="0045158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70FB5" w:rsidRPr="0060475B" w:rsidRDefault="00970FB5" w:rsidP="00A224A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highlight w:val="white"/>
        </w:rPr>
      </w:pPr>
      <w:r w:rsidRPr="0060475B">
        <w:rPr>
          <w:rFonts w:ascii="Times New Roman" w:hAnsi="Times New Roman"/>
          <w:color w:val="000000"/>
          <w:sz w:val="28"/>
          <w:szCs w:val="28"/>
          <w:highlight w:val="white"/>
        </w:rPr>
        <w:t>Особенностью проведения тестовых работ является полная самостоятельность учащихся. Учитель не должен помогать учащимся выполнять тестовые задания. Если учитель видит, что ученик затрудняется в выполнении какого-либо задания, нужно предложить ему перейти к следующему заданию.</w:t>
      </w:r>
    </w:p>
    <w:p w:rsidR="00970FB5" w:rsidRPr="0060475B" w:rsidRDefault="00970FB5" w:rsidP="00F705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</w:p>
    <w:p w:rsidR="00970FB5" w:rsidRPr="0060475B" w:rsidRDefault="00970FB5" w:rsidP="00F705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</w:p>
    <w:p w:rsidR="00970FB5" w:rsidRPr="0060475B" w:rsidRDefault="00970FB5">
      <w:pPr>
        <w:rPr>
          <w:rFonts w:ascii="Times New Roman" w:hAnsi="Times New Roman"/>
          <w:b/>
          <w:bCs/>
          <w:color w:val="000000"/>
          <w:sz w:val="28"/>
          <w:szCs w:val="28"/>
          <w:highlight w:val="white"/>
        </w:rPr>
      </w:pPr>
      <w:r w:rsidRPr="0060475B">
        <w:rPr>
          <w:rFonts w:ascii="Times New Roman" w:hAnsi="Times New Roman"/>
          <w:b/>
          <w:bCs/>
          <w:color w:val="000000"/>
          <w:sz w:val="28"/>
          <w:szCs w:val="28"/>
          <w:highlight w:val="white"/>
        </w:rPr>
        <w:br w:type="page"/>
      </w:r>
    </w:p>
    <w:p w:rsidR="00970FB5" w:rsidRPr="0060475B" w:rsidRDefault="00970FB5" w:rsidP="00F705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highlight w:val="white"/>
        </w:rPr>
      </w:pPr>
      <w:r w:rsidRPr="0060475B">
        <w:rPr>
          <w:rFonts w:ascii="Times New Roman" w:hAnsi="Times New Roman"/>
          <w:b/>
          <w:bCs/>
          <w:color w:val="000000"/>
          <w:sz w:val="28"/>
          <w:szCs w:val="28"/>
          <w:highlight w:val="white"/>
        </w:rPr>
        <w:t>КАК    ВЫПОЛНЯТЬ    ТЕСТ</w:t>
      </w:r>
    </w:p>
    <w:p w:rsidR="00970FB5" w:rsidRPr="00837CF8" w:rsidRDefault="00970FB5" w:rsidP="00F705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highlight w:val="white"/>
        </w:rPr>
      </w:pPr>
    </w:p>
    <w:p w:rsidR="00970FB5" w:rsidRPr="0060475B" w:rsidRDefault="00970FB5" w:rsidP="00F705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highlight w:val="white"/>
        </w:rPr>
      </w:pPr>
      <w:r w:rsidRPr="0060475B">
        <w:rPr>
          <w:rFonts w:ascii="Times New Roman" w:hAnsi="Times New Roman"/>
          <w:color w:val="000000"/>
          <w:sz w:val="28"/>
          <w:szCs w:val="28"/>
          <w:highlight w:val="white"/>
        </w:rPr>
        <w:t>(Инструкция  для  учащихся по   выполнению   тестовой   работы)</w:t>
      </w:r>
    </w:p>
    <w:p w:rsidR="00970FB5" w:rsidRPr="0060475B" w:rsidRDefault="00970FB5" w:rsidP="00F705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highlight w:val="white"/>
        </w:rPr>
      </w:pPr>
    </w:p>
    <w:p w:rsidR="00970FB5" w:rsidRPr="0060475B" w:rsidRDefault="00970FB5" w:rsidP="00F70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  <w:r w:rsidRPr="0060475B">
        <w:rPr>
          <w:rFonts w:ascii="Times New Roman" w:hAnsi="Times New Roman"/>
          <w:color w:val="000000"/>
          <w:sz w:val="28"/>
          <w:szCs w:val="28"/>
          <w:highlight w:val="white"/>
        </w:rPr>
        <w:t xml:space="preserve">Перед тобой задания по литературному чтению. </w:t>
      </w:r>
    </w:p>
    <w:p w:rsidR="00970FB5" w:rsidRPr="0060475B" w:rsidRDefault="00970FB5" w:rsidP="00F7057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hAnsi="Times New Roman"/>
          <w:sz w:val="28"/>
          <w:szCs w:val="28"/>
          <w:highlight w:val="white"/>
        </w:rPr>
      </w:pPr>
      <w:r w:rsidRPr="0060475B">
        <w:rPr>
          <w:rFonts w:ascii="Times New Roman" w:hAnsi="Times New Roman"/>
          <w:color w:val="000000"/>
          <w:sz w:val="28"/>
          <w:szCs w:val="28"/>
          <w:highlight w:val="white"/>
        </w:rPr>
        <w:t>Для работы тебе нужно иметь ручку и лист для черновых записей.</w:t>
      </w:r>
    </w:p>
    <w:p w:rsidR="00970FB5" w:rsidRPr="0060475B" w:rsidRDefault="00970FB5" w:rsidP="00F7057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hAnsi="Times New Roman"/>
          <w:sz w:val="28"/>
          <w:szCs w:val="28"/>
          <w:highlight w:val="white"/>
        </w:rPr>
      </w:pPr>
      <w:r w:rsidRPr="0060475B">
        <w:rPr>
          <w:rFonts w:ascii="Times New Roman" w:hAnsi="Times New Roman"/>
          <w:color w:val="000000"/>
          <w:sz w:val="28"/>
          <w:szCs w:val="28"/>
          <w:highlight w:val="white"/>
        </w:rPr>
        <w:t>Внимательно читай каждое задание и ответы к нему.</w:t>
      </w:r>
    </w:p>
    <w:p w:rsidR="00970FB5" w:rsidRPr="0060475B" w:rsidRDefault="00970FB5" w:rsidP="00F7057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hAnsi="Times New Roman"/>
          <w:sz w:val="28"/>
          <w:szCs w:val="28"/>
          <w:highlight w:val="white"/>
        </w:rPr>
      </w:pPr>
      <w:r w:rsidRPr="0060475B">
        <w:rPr>
          <w:rFonts w:ascii="Times New Roman" w:hAnsi="Times New Roman"/>
          <w:color w:val="000000"/>
          <w:sz w:val="28"/>
          <w:szCs w:val="28"/>
          <w:highlight w:val="white"/>
        </w:rPr>
        <w:t>Выбери правильный ответ. Пожалуйста, обрати внимание на то, что правильный ответ только один. Поэтому ты можешь выбрать только один вариант ответа. Если ты отметишь два ответа, задание будет считаться невыполненным.</w:t>
      </w:r>
    </w:p>
    <w:p w:rsidR="00970FB5" w:rsidRPr="0060475B" w:rsidRDefault="00970FB5" w:rsidP="00F7057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hAnsi="Times New Roman"/>
          <w:sz w:val="28"/>
          <w:szCs w:val="28"/>
          <w:highlight w:val="white"/>
        </w:rPr>
      </w:pPr>
      <w:r w:rsidRPr="0060475B">
        <w:rPr>
          <w:rFonts w:ascii="Times New Roman" w:hAnsi="Times New Roman"/>
          <w:color w:val="000000"/>
          <w:sz w:val="28"/>
          <w:szCs w:val="28"/>
          <w:highlight w:val="white"/>
        </w:rPr>
        <w:t>Номер правильного ответа в заданиях 1—6 зачеркни, в заданиях 7—11 нужно записать ответ в прямоугольник, в задании 12 требуется сформулировать и записать полный ответ, состоящий из двух-трёх предложений.</w:t>
      </w:r>
    </w:p>
    <w:p w:rsidR="00970FB5" w:rsidRPr="0060475B" w:rsidRDefault="00970FB5" w:rsidP="00F7057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hAnsi="Times New Roman"/>
          <w:sz w:val="28"/>
          <w:szCs w:val="28"/>
          <w:highlight w:val="white"/>
        </w:rPr>
      </w:pPr>
      <w:r w:rsidRPr="0060475B">
        <w:rPr>
          <w:rFonts w:ascii="Times New Roman" w:hAnsi="Times New Roman"/>
          <w:color w:val="000000"/>
          <w:sz w:val="28"/>
          <w:szCs w:val="28"/>
          <w:highlight w:val="white"/>
        </w:rPr>
        <w:t>Если ошибся, то зачеркни ошибку и выбери другой ответ.</w:t>
      </w:r>
    </w:p>
    <w:p w:rsidR="00970FB5" w:rsidRPr="0060475B" w:rsidRDefault="00970FB5" w:rsidP="00F7057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hAnsi="Times New Roman"/>
          <w:sz w:val="28"/>
          <w:szCs w:val="28"/>
          <w:highlight w:val="white"/>
        </w:rPr>
      </w:pPr>
      <w:r w:rsidRPr="0060475B">
        <w:rPr>
          <w:rFonts w:ascii="Times New Roman" w:hAnsi="Times New Roman"/>
          <w:color w:val="000000"/>
          <w:sz w:val="28"/>
          <w:szCs w:val="28"/>
          <w:highlight w:val="white"/>
        </w:rPr>
        <w:t>Не надо долго размышлять над заданием. Если не удаётся его выполнить за две или три минуты, то переходи к следующему заданию. Если останется время, ты сможешь вернуться к заданию, вызвавшему затруднение.</w:t>
      </w:r>
    </w:p>
    <w:p w:rsidR="00970FB5" w:rsidRPr="0060475B" w:rsidRDefault="00970FB5" w:rsidP="00F7057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hAnsi="Times New Roman"/>
          <w:sz w:val="28"/>
          <w:szCs w:val="28"/>
          <w:highlight w:val="white"/>
        </w:rPr>
      </w:pPr>
      <w:r w:rsidRPr="0060475B">
        <w:rPr>
          <w:rFonts w:ascii="Times New Roman" w:hAnsi="Times New Roman"/>
          <w:color w:val="000000"/>
          <w:sz w:val="28"/>
          <w:szCs w:val="28"/>
          <w:highlight w:val="white"/>
        </w:rPr>
        <w:t>Когда выполнишь все задания теста, проверь работу.</w:t>
      </w:r>
    </w:p>
    <w:p w:rsidR="00970FB5" w:rsidRPr="0060475B" w:rsidRDefault="00970FB5" w:rsidP="00F7057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  <w:r w:rsidRPr="0060475B">
        <w:rPr>
          <w:rFonts w:ascii="Times New Roman" w:hAnsi="Times New Roman"/>
          <w:color w:val="000000"/>
          <w:sz w:val="28"/>
          <w:szCs w:val="28"/>
          <w:highlight w:val="white"/>
        </w:rPr>
        <w:t>Запомни! Зачёркивать номера ответов нужно только ручкой.</w:t>
      </w:r>
    </w:p>
    <w:p w:rsidR="00970FB5" w:rsidRPr="0060475B" w:rsidRDefault="00970FB5" w:rsidP="00F7057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  <w:r w:rsidRPr="0060475B">
        <w:rPr>
          <w:rFonts w:ascii="Times New Roman" w:hAnsi="Times New Roman"/>
          <w:color w:val="000000"/>
          <w:sz w:val="28"/>
          <w:szCs w:val="28"/>
          <w:highlight w:val="white"/>
        </w:rPr>
        <w:t>Пользуйся черновиком.</w:t>
      </w:r>
    </w:p>
    <w:p w:rsidR="00970FB5" w:rsidRPr="0060475B" w:rsidRDefault="00970FB5" w:rsidP="00F70574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970FB5" w:rsidRPr="0060475B" w:rsidRDefault="00970FB5" w:rsidP="00F705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</w:p>
    <w:p w:rsidR="00970FB5" w:rsidRPr="0060475B" w:rsidRDefault="00970FB5" w:rsidP="00812F77">
      <w:pPr>
        <w:rPr>
          <w:rFonts w:ascii="Times New Roman" w:hAnsi="Times New Roman"/>
          <w:color w:val="000000"/>
          <w:sz w:val="28"/>
          <w:szCs w:val="28"/>
        </w:rPr>
      </w:pPr>
    </w:p>
    <w:p w:rsidR="00970FB5" w:rsidRPr="0060475B" w:rsidRDefault="00970FB5" w:rsidP="00812F77">
      <w:pPr>
        <w:rPr>
          <w:rFonts w:ascii="Times New Roman" w:hAnsi="Times New Roman"/>
          <w:color w:val="000000"/>
          <w:sz w:val="28"/>
          <w:szCs w:val="28"/>
        </w:rPr>
      </w:pPr>
    </w:p>
    <w:p w:rsidR="00970FB5" w:rsidRPr="0060475B" w:rsidRDefault="00970FB5" w:rsidP="00812F77">
      <w:pPr>
        <w:rPr>
          <w:rFonts w:ascii="Times New Roman" w:hAnsi="Times New Roman"/>
          <w:color w:val="000000"/>
          <w:sz w:val="28"/>
          <w:szCs w:val="28"/>
        </w:rPr>
      </w:pPr>
    </w:p>
    <w:p w:rsidR="00970FB5" w:rsidRPr="0060475B" w:rsidRDefault="00970FB5" w:rsidP="00812F77">
      <w:pPr>
        <w:rPr>
          <w:rFonts w:ascii="Times New Roman" w:hAnsi="Times New Roman"/>
          <w:color w:val="000000"/>
          <w:sz w:val="28"/>
          <w:szCs w:val="28"/>
        </w:rPr>
      </w:pPr>
    </w:p>
    <w:p w:rsidR="00970FB5" w:rsidRPr="0060475B" w:rsidRDefault="00970FB5" w:rsidP="00812F77">
      <w:pPr>
        <w:rPr>
          <w:rFonts w:ascii="Times New Roman" w:hAnsi="Times New Roman"/>
          <w:color w:val="000000"/>
          <w:sz w:val="28"/>
          <w:szCs w:val="28"/>
        </w:rPr>
      </w:pPr>
    </w:p>
    <w:p w:rsidR="00970FB5" w:rsidRPr="0060475B" w:rsidRDefault="00970FB5" w:rsidP="00812F77">
      <w:pPr>
        <w:rPr>
          <w:rFonts w:ascii="Times New Roman" w:hAnsi="Times New Roman"/>
          <w:color w:val="000000"/>
          <w:sz w:val="28"/>
          <w:szCs w:val="28"/>
        </w:rPr>
      </w:pPr>
    </w:p>
    <w:p w:rsidR="00970FB5" w:rsidRDefault="00970FB5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br w:type="page"/>
      </w:r>
    </w:p>
    <w:p w:rsidR="00970FB5" w:rsidRPr="00EB27B7" w:rsidRDefault="00970FB5" w:rsidP="00EB27B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П</w:t>
      </w:r>
      <w:r w:rsidRPr="00EB27B7">
        <w:rPr>
          <w:rFonts w:ascii="Times New Roman" w:hAnsi="Times New Roman"/>
          <w:b/>
          <w:color w:val="000000"/>
          <w:sz w:val="28"/>
          <w:szCs w:val="28"/>
        </w:rPr>
        <w:t>ромежуточная аттестация</w:t>
      </w:r>
    </w:p>
    <w:p w:rsidR="00970FB5" w:rsidRPr="00EB27B7" w:rsidRDefault="00970FB5" w:rsidP="00EB27B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B27B7">
        <w:rPr>
          <w:rFonts w:ascii="Times New Roman" w:hAnsi="Times New Roman"/>
          <w:b/>
          <w:sz w:val="28"/>
          <w:szCs w:val="28"/>
        </w:rPr>
        <w:t>по «Литературно</w:t>
      </w:r>
      <w:r>
        <w:rPr>
          <w:rFonts w:ascii="Times New Roman" w:hAnsi="Times New Roman"/>
          <w:b/>
          <w:sz w:val="28"/>
          <w:szCs w:val="28"/>
        </w:rPr>
        <w:t>му</w:t>
      </w:r>
      <w:r w:rsidRPr="00EB27B7">
        <w:rPr>
          <w:rFonts w:ascii="Times New Roman" w:hAnsi="Times New Roman"/>
          <w:b/>
          <w:sz w:val="28"/>
          <w:szCs w:val="28"/>
        </w:rPr>
        <w:t xml:space="preserve"> чтени</w:t>
      </w:r>
      <w:r>
        <w:rPr>
          <w:rFonts w:ascii="Times New Roman" w:hAnsi="Times New Roman"/>
          <w:b/>
          <w:sz w:val="28"/>
          <w:szCs w:val="28"/>
        </w:rPr>
        <w:t>ю</w:t>
      </w:r>
      <w:r w:rsidRPr="00EB27B7">
        <w:rPr>
          <w:rFonts w:ascii="Times New Roman" w:hAnsi="Times New Roman"/>
          <w:b/>
          <w:sz w:val="28"/>
          <w:szCs w:val="28"/>
        </w:rPr>
        <w:t xml:space="preserve"> на родном языке»</w:t>
      </w:r>
    </w:p>
    <w:p w:rsidR="00970FB5" w:rsidRPr="00EB27B7" w:rsidRDefault="00970FB5" w:rsidP="00EB27B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EB27B7">
        <w:rPr>
          <w:rFonts w:ascii="Times New Roman" w:hAnsi="Times New Roman"/>
          <w:b/>
          <w:color w:val="000000"/>
          <w:sz w:val="28"/>
          <w:szCs w:val="28"/>
        </w:rPr>
        <w:t>за курс 2 класса</w:t>
      </w:r>
    </w:p>
    <w:p w:rsidR="00970FB5" w:rsidRPr="00EB27B7" w:rsidRDefault="00970FB5" w:rsidP="00EB27B7">
      <w:pPr>
        <w:pStyle w:val="NormalWeb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  <w:sz w:val="27"/>
          <w:szCs w:val="27"/>
          <w:u w:val="single"/>
        </w:rPr>
      </w:pPr>
      <w:r w:rsidRPr="00E176E3">
        <w:rPr>
          <w:b/>
          <w:bCs/>
          <w:color w:val="000000"/>
        </w:rPr>
        <w:t>Фамилия, имя учащегося</w:t>
      </w:r>
      <w:r w:rsidRPr="00E176E3">
        <w:rPr>
          <w:b/>
          <w:bCs/>
          <w:color w:val="000000"/>
          <w:sz w:val="27"/>
          <w:szCs w:val="27"/>
        </w:rPr>
        <w:t xml:space="preserve"> </w:t>
      </w:r>
      <w:r w:rsidRPr="00EB27B7">
        <w:rPr>
          <w:b/>
          <w:bCs/>
          <w:color w:val="000000"/>
          <w:sz w:val="27"/>
          <w:szCs w:val="27"/>
          <w:u w:val="single"/>
        </w:rPr>
        <w:t>________________________________________           __</w:t>
      </w:r>
    </w:p>
    <w:p w:rsidR="00970FB5" w:rsidRDefault="00970FB5" w:rsidP="00EB27B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70FB5" w:rsidRPr="00EB27B7" w:rsidRDefault="00970FB5" w:rsidP="00EB27B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EB27B7">
        <w:rPr>
          <w:rFonts w:ascii="Times New Roman" w:hAnsi="Times New Roman"/>
          <w:b/>
          <w:color w:val="000000"/>
          <w:sz w:val="28"/>
          <w:szCs w:val="28"/>
        </w:rPr>
        <w:t xml:space="preserve">1 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– </w:t>
      </w:r>
      <w:r w:rsidRPr="00EB27B7">
        <w:rPr>
          <w:rFonts w:ascii="Times New Roman" w:hAnsi="Times New Roman"/>
          <w:b/>
          <w:color w:val="000000"/>
          <w:sz w:val="28"/>
          <w:szCs w:val="28"/>
        </w:rPr>
        <w:t>вариант</w:t>
      </w:r>
      <w:r>
        <w:rPr>
          <w:rFonts w:ascii="Times New Roman" w:hAnsi="Times New Roman"/>
          <w:b/>
          <w:color w:val="000000"/>
          <w:sz w:val="28"/>
          <w:szCs w:val="28"/>
        </w:rPr>
        <w:t>.</w:t>
      </w:r>
    </w:p>
    <w:p w:rsidR="00970FB5" w:rsidRPr="0060475B" w:rsidRDefault="00970FB5" w:rsidP="00A224A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70FB5" w:rsidRPr="00EB27B7" w:rsidRDefault="00970FB5" w:rsidP="00A224A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8"/>
          <w:szCs w:val="28"/>
          <w:u w:val="single"/>
        </w:rPr>
      </w:pPr>
      <w:r w:rsidRPr="00EB27B7">
        <w:rPr>
          <w:rFonts w:ascii="Times New Roman" w:hAnsi="Times New Roman"/>
          <w:i/>
          <w:color w:val="000000"/>
          <w:sz w:val="28"/>
          <w:szCs w:val="28"/>
          <w:u w:val="single"/>
        </w:rPr>
        <w:t>Прочитай   текст.</w:t>
      </w:r>
    </w:p>
    <w:p w:rsidR="00970FB5" w:rsidRPr="0060475B" w:rsidRDefault="00970FB5" w:rsidP="00A224A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0475B">
        <w:rPr>
          <w:rFonts w:ascii="Times New Roman" w:hAnsi="Times New Roman"/>
          <w:b/>
          <w:color w:val="000000"/>
          <w:sz w:val="28"/>
          <w:szCs w:val="28"/>
        </w:rPr>
        <w:t>Что сказали медузы.</w:t>
      </w:r>
    </w:p>
    <w:p w:rsidR="00970FB5" w:rsidRPr="0060475B" w:rsidRDefault="00970FB5" w:rsidP="00A224A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60475B">
        <w:rPr>
          <w:rFonts w:ascii="Times New Roman" w:hAnsi="Times New Roman"/>
          <w:color w:val="000000"/>
          <w:sz w:val="28"/>
          <w:szCs w:val="28"/>
        </w:rPr>
        <w:t>Под вечер море заговорило по-другому. Его грозный голос первыми услышали ме</w:t>
      </w:r>
      <w:r w:rsidRPr="0060475B">
        <w:rPr>
          <w:rFonts w:ascii="Times New Roman" w:hAnsi="Times New Roman"/>
          <w:color w:val="000000"/>
          <w:sz w:val="28"/>
          <w:szCs w:val="28"/>
        </w:rPr>
        <w:softHyphen/>
        <w:t>дузы. Совсем недавно они плавали у бере</w:t>
      </w:r>
      <w:r w:rsidRPr="0060475B">
        <w:rPr>
          <w:rFonts w:ascii="Times New Roman" w:hAnsi="Times New Roman"/>
          <w:color w:val="000000"/>
          <w:sz w:val="28"/>
          <w:szCs w:val="28"/>
        </w:rPr>
        <w:softHyphen/>
        <w:t>га, как прозрачные абажуры</w:t>
      </w:r>
      <w:r w:rsidRPr="0060475B">
        <w:rPr>
          <w:rFonts w:ascii="Times New Roman" w:hAnsi="Times New Roman"/>
          <w:color w:val="000000"/>
          <w:sz w:val="28"/>
          <w:szCs w:val="28"/>
          <w:vertAlign w:val="superscript"/>
        </w:rPr>
        <w:t>1</w:t>
      </w:r>
      <w:r w:rsidRPr="0060475B">
        <w:rPr>
          <w:rFonts w:ascii="Times New Roman" w:hAnsi="Times New Roman"/>
          <w:color w:val="000000"/>
          <w:sz w:val="28"/>
          <w:szCs w:val="28"/>
        </w:rPr>
        <w:t xml:space="preserve"> с шелковой бахромой.   И  вдруг  их  не  стало.</w:t>
      </w:r>
    </w:p>
    <w:p w:rsidR="00970FB5" w:rsidRPr="0060475B" w:rsidRDefault="00970FB5" w:rsidP="00A224A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60475B">
        <w:rPr>
          <w:rFonts w:ascii="Times New Roman" w:hAnsi="Times New Roman"/>
          <w:color w:val="000000"/>
          <w:sz w:val="28"/>
          <w:szCs w:val="28"/>
        </w:rPr>
        <w:t>— Будет шторм, — сказал мне Сергей Дорофеевич. — Медузы уплыли от берега, пошли  на дно.</w:t>
      </w:r>
    </w:p>
    <w:p w:rsidR="00970FB5" w:rsidRPr="0060475B" w:rsidRDefault="00970FB5" w:rsidP="00A224A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475B">
        <w:rPr>
          <w:rFonts w:ascii="Times New Roman" w:hAnsi="Times New Roman"/>
          <w:color w:val="000000"/>
          <w:sz w:val="28"/>
          <w:szCs w:val="28"/>
        </w:rPr>
        <w:t>И верно, через полчаса наш радист Коля Бойцов, приняв сигнал радиозонда, подтвердил  слова  Сергея  Дорофеевича.</w:t>
      </w:r>
    </w:p>
    <w:p w:rsidR="00970FB5" w:rsidRPr="0060475B" w:rsidRDefault="00970FB5" w:rsidP="00A224A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475B">
        <w:rPr>
          <w:rFonts w:ascii="Times New Roman" w:hAnsi="Times New Roman"/>
          <w:color w:val="000000"/>
          <w:sz w:val="28"/>
          <w:szCs w:val="28"/>
        </w:rPr>
        <w:t>С метеостанции</w:t>
      </w:r>
      <w:r w:rsidRPr="0060475B">
        <w:rPr>
          <w:rFonts w:ascii="Times New Roman" w:hAnsi="Times New Roman"/>
          <w:color w:val="000000"/>
          <w:sz w:val="28"/>
          <w:szCs w:val="28"/>
          <w:vertAlign w:val="superscript"/>
        </w:rPr>
        <w:t>2</w:t>
      </w:r>
      <w:r w:rsidRPr="0060475B">
        <w:rPr>
          <w:rFonts w:ascii="Times New Roman" w:hAnsi="Times New Roman"/>
          <w:color w:val="000000"/>
          <w:sz w:val="28"/>
          <w:szCs w:val="28"/>
        </w:rPr>
        <w:t xml:space="preserve"> передали всем судам: «Надвигается  шторм!  Будьте  осторожны!»</w:t>
      </w:r>
    </w:p>
    <w:p w:rsidR="00970FB5" w:rsidRPr="0060475B" w:rsidRDefault="00970FB5" w:rsidP="00A224A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475B">
        <w:rPr>
          <w:rFonts w:ascii="Times New Roman" w:hAnsi="Times New Roman"/>
          <w:color w:val="000000"/>
          <w:sz w:val="28"/>
          <w:szCs w:val="28"/>
        </w:rPr>
        <w:t>На каждой такой станции есть осо</w:t>
      </w:r>
      <w:r w:rsidRPr="0060475B">
        <w:rPr>
          <w:rFonts w:ascii="Times New Roman" w:hAnsi="Times New Roman"/>
          <w:color w:val="000000"/>
          <w:sz w:val="28"/>
          <w:szCs w:val="28"/>
        </w:rPr>
        <w:softHyphen/>
        <w:t>бое устройство. Называется оно радиозонд. Радиозонд похож на надутый газом резино</w:t>
      </w:r>
      <w:r w:rsidRPr="0060475B">
        <w:rPr>
          <w:rFonts w:ascii="Times New Roman" w:hAnsi="Times New Roman"/>
          <w:color w:val="000000"/>
          <w:sz w:val="28"/>
          <w:szCs w:val="28"/>
        </w:rPr>
        <w:softHyphen/>
        <w:t>вый шар. К шару привязан прибор с радио</w:t>
      </w:r>
      <w:r w:rsidRPr="0060475B">
        <w:rPr>
          <w:rFonts w:ascii="Times New Roman" w:hAnsi="Times New Roman"/>
          <w:color w:val="000000"/>
          <w:sz w:val="28"/>
          <w:szCs w:val="28"/>
        </w:rPr>
        <w:softHyphen/>
        <w:t>передатчиком.</w:t>
      </w:r>
    </w:p>
    <w:p w:rsidR="00970FB5" w:rsidRPr="0060475B" w:rsidRDefault="00970FB5" w:rsidP="00A224A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0475B">
        <w:rPr>
          <w:rFonts w:ascii="Times New Roman" w:hAnsi="Times New Roman"/>
          <w:color w:val="000000"/>
          <w:sz w:val="28"/>
          <w:szCs w:val="28"/>
        </w:rPr>
        <w:t xml:space="preserve">Как только море подаёт сердитый голос, прибор начинает посылать сигналы. Их принимают   метеостанции.   И   тогда   кораблиспешат   укрыться   в   гавани   или   уходят   в </w:t>
      </w:r>
      <w:r w:rsidRPr="0060475B">
        <w:rPr>
          <w:rFonts w:ascii="Times New Roman" w:hAnsi="Times New Roman"/>
          <w:bCs/>
          <w:color w:val="000000"/>
          <w:sz w:val="28"/>
          <w:szCs w:val="28"/>
        </w:rPr>
        <w:t>открытое море.</w:t>
      </w:r>
    </w:p>
    <w:p w:rsidR="00970FB5" w:rsidRPr="0060475B" w:rsidRDefault="00970FB5" w:rsidP="00A224A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0475B">
        <w:rPr>
          <w:rFonts w:ascii="Times New Roman" w:hAnsi="Times New Roman"/>
          <w:color w:val="000000"/>
          <w:sz w:val="28"/>
          <w:szCs w:val="28"/>
        </w:rPr>
        <w:t>Медузы уходят раньше. У каждой из них есть собственный «радиозонд». Они слышат удары штормовых волн и торопят</w:t>
      </w:r>
      <w:r w:rsidRPr="0060475B">
        <w:rPr>
          <w:rFonts w:ascii="Times New Roman" w:hAnsi="Times New Roman"/>
          <w:color w:val="000000"/>
          <w:sz w:val="28"/>
          <w:szCs w:val="28"/>
        </w:rPr>
        <w:softHyphen/>
        <w:t xml:space="preserve">ся </w:t>
      </w:r>
      <w:r w:rsidRPr="0060475B">
        <w:rPr>
          <w:rFonts w:ascii="Times New Roman" w:hAnsi="Times New Roman"/>
          <w:bCs/>
          <w:color w:val="000000"/>
          <w:sz w:val="28"/>
          <w:szCs w:val="28"/>
        </w:rPr>
        <w:t xml:space="preserve">на дно </w:t>
      </w:r>
      <w:r w:rsidRPr="0060475B">
        <w:rPr>
          <w:rFonts w:ascii="Times New Roman" w:hAnsi="Times New Roman"/>
          <w:color w:val="000000"/>
          <w:sz w:val="28"/>
          <w:szCs w:val="28"/>
        </w:rPr>
        <w:t xml:space="preserve">моря, </w:t>
      </w:r>
      <w:r w:rsidRPr="0060475B">
        <w:rPr>
          <w:rFonts w:ascii="Times New Roman" w:hAnsi="Times New Roman"/>
          <w:bCs/>
          <w:color w:val="000000"/>
          <w:sz w:val="28"/>
          <w:szCs w:val="28"/>
        </w:rPr>
        <w:t xml:space="preserve">чтобы их не выбросило на </w:t>
      </w:r>
      <w:r w:rsidRPr="0060475B">
        <w:rPr>
          <w:rFonts w:ascii="Times New Roman" w:hAnsi="Times New Roman"/>
          <w:color w:val="000000"/>
          <w:sz w:val="28"/>
          <w:szCs w:val="28"/>
        </w:rPr>
        <w:t>берег  и  не  разбило  о  скалы.</w:t>
      </w:r>
    </w:p>
    <w:p w:rsidR="00970FB5" w:rsidRPr="0060475B" w:rsidRDefault="00970FB5" w:rsidP="00A224A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0475B">
        <w:rPr>
          <w:rFonts w:ascii="Times New Roman" w:hAnsi="Times New Roman"/>
          <w:color w:val="000000"/>
          <w:sz w:val="28"/>
          <w:szCs w:val="28"/>
        </w:rPr>
        <w:t>Вот они-то и подсказали учёному, что скоро  нагрянет  шторм.</w:t>
      </w:r>
    </w:p>
    <w:p w:rsidR="00970FB5" w:rsidRPr="0060475B" w:rsidRDefault="00970FB5" w:rsidP="00A224A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70FB5" w:rsidRPr="0060475B" w:rsidRDefault="00970FB5" w:rsidP="00A224A1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60475B">
        <w:rPr>
          <w:rFonts w:ascii="Times New Roman" w:hAnsi="Times New Roman"/>
          <w:color w:val="000000"/>
          <w:sz w:val="28"/>
          <w:szCs w:val="28"/>
        </w:rPr>
        <w:t>Ю.   Качаев.   Что  сказали  медузы</w:t>
      </w:r>
    </w:p>
    <w:p w:rsidR="00970FB5" w:rsidRPr="0060475B" w:rsidRDefault="00970FB5" w:rsidP="00A224A1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 w:rsidRPr="0060475B">
        <w:rPr>
          <w:rFonts w:ascii="Times New Roman" w:hAnsi="Times New Roman"/>
          <w:color w:val="000000"/>
          <w:sz w:val="28"/>
          <w:szCs w:val="28"/>
        </w:rPr>
        <w:t>(159  слов)</w:t>
      </w:r>
    </w:p>
    <w:p w:rsidR="00970FB5" w:rsidRPr="0060475B" w:rsidRDefault="00970FB5" w:rsidP="00A224A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475B">
        <w:rPr>
          <w:rFonts w:ascii="Times New Roman" w:hAnsi="Times New Roman"/>
          <w:color w:val="000000"/>
          <w:sz w:val="28"/>
          <w:szCs w:val="28"/>
        </w:rPr>
        <w:t>_____________</w:t>
      </w:r>
    </w:p>
    <w:p w:rsidR="00970FB5" w:rsidRPr="0060475B" w:rsidRDefault="00970FB5" w:rsidP="00A224A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475B">
        <w:rPr>
          <w:rFonts w:ascii="Times New Roman" w:hAnsi="Times New Roman"/>
          <w:color w:val="000000"/>
          <w:sz w:val="28"/>
          <w:szCs w:val="28"/>
          <w:vertAlign w:val="superscript"/>
        </w:rPr>
        <w:t>1</w:t>
      </w:r>
      <w:r w:rsidRPr="0060475B">
        <w:rPr>
          <w:rFonts w:ascii="Times New Roman" w:hAnsi="Times New Roman"/>
          <w:color w:val="000000"/>
          <w:sz w:val="28"/>
          <w:szCs w:val="28"/>
        </w:rPr>
        <w:t>Абажур — часть светильника, обычно в виде колпака, предназначенная для отражения света и защиты глаз от его воздействия.</w:t>
      </w:r>
    </w:p>
    <w:p w:rsidR="00970FB5" w:rsidRPr="0060475B" w:rsidRDefault="00970FB5" w:rsidP="00A224A1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0475B">
        <w:rPr>
          <w:rFonts w:ascii="Times New Roman" w:hAnsi="Times New Roman"/>
          <w:color w:val="000000"/>
          <w:sz w:val="28"/>
          <w:szCs w:val="28"/>
          <w:vertAlign w:val="superscript"/>
        </w:rPr>
        <w:t>2</w:t>
      </w:r>
      <w:r w:rsidRPr="0060475B">
        <w:rPr>
          <w:rFonts w:ascii="Times New Roman" w:hAnsi="Times New Roman"/>
          <w:color w:val="000000"/>
          <w:sz w:val="28"/>
          <w:szCs w:val="28"/>
        </w:rPr>
        <w:t>Метеостанция — метеорологическая станция — учреждение, которое проводит регулярные наблюдения за состоянием атмосферы.</w:t>
      </w:r>
    </w:p>
    <w:p w:rsidR="00970FB5" w:rsidRDefault="00970FB5">
      <w:pPr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60475B">
        <w:rPr>
          <w:rFonts w:ascii="Times New Roman" w:hAnsi="Times New Roman"/>
          <w:b/>
          <w:bCs/>
          <w:color w:val="000000"/>
          <w:sz w:val="28"/>
          <w:szCs w:val="28"/>
        </w:rPr>
        <w:br w:type="page"/>
      </w:r>
    </w:p>
    <w:p w:rsidR="00970FB5" w:rsidRDefault="00970FB5" w:rsidP="00A224A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60475B">
        <w:rPr>
          <w:rFonts w:ascii="Times New Roman" w:hAnsi="Times New Roman"/>
          <w:b/>
          <w:bCs/>
          <w:color w:val="000000"/>
          <w:sz w:val="28"/>
          <w:szCs w:val="28"/>
        </w:rPr>
        <w:t>Часть   1</w:t>
      </w:r>
    </w:p>
    <w:p w:rsidR="00970FB5" w:rsidRPr="0060475B" w:rsidRDefault="00970FB5" w:rsidP="00EB27B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970FB5" w:rsidRPr="0060475B" w:rsidRDefault="00970FB5" w:rsidP="00A224A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70FB5" w:rsidRPr="0060475B" w:rsidRDefault="00970FB5" w:rsidP="00A224A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0475B">
        <w:rPr>
          <w:rFonts w:ascii="Times New Roman" w:hAnsi="Times New Roman"/>
          <w:color w:val="000000"/>
          <w:sz w:val="28"/>
          <w:szCs w:val="28"/>
        </w:rPr>
        <w:t xml:space="preserve">При выполнении заданий этой </w:t>
      </w:r>
      <w:r w:rsidRPr="0060475B">
        <w:rPr>
          <w:rFonts w:ascii="Times New Roman" w:hAnsi="Times New Roman"/>
          <w:bCs/>
          <w:color w:val="000000"/>
          <w:sz w:val="28"/>
          <w:szCs w:val="28"/>
        </w:rPr>
        <w:t xml:space="preserve">части </w:t>
      </w:r>
      <w:r w:rsidRPr="0060475B">
        <w:rPr>
          <w:rFonts w:ascii="Times New Roman" w:hAnsi="Times New Roman"/>
          <w:color w:val="000000"/>
          <w:sz w:val="28"/>
          <w:szCs w:val="28"/>
        </w:rPr>
        <w:t>зачеркни(х) номер, который соответствует  выбранному тобой  ответу.</w:t>
      </w:r>
    </w:p>
    <w:p w:rsidR="00970FB5" w:rsidRPr="0060475B" w:rsidRDefault="00970FB5" w:rsidP="00A224A1">
      <w:p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70FB5" w:rsidRPr="0060475B" w:rsidRDefault="00970FB5" w:rsidP="00A224A1">
      <w:p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475B">
        <w:rPr>
          <w:rFonts w:ascii="Times New Roman" w:hAnsi="Times New Roman"/>
          <w:b/>
          <w:color w:val="000000"/>
          <w:sz w:val="28"/>
          <w:szCs w:val="28"/>
        </w:rPr>
        <w:t>1</w:t>
      </w:r>
      <w:r w:rsidRPr="0060475B">
        <w:rPr>
          <w:rFonts w:ascii="Times New Roman" w:hAnsi="Times New Roman"/>
          <w:color w:val="000000"/>
          <w:sz w:val="28"/>
          <w:szCs w:val="28"/>
        </w:rPr>
        <w:t>.    Определи   жанр   произведения.</w:t>
      </w:r>
    </w:p>
    <w:p w:rsidR="00970FB5" w:rsidRPr="0060475B" w:rsidRDefault="00970FB5" w:rsidP="00A224A1">
      <w:pPr>
        <w:shd w:val="clear" w:color="auto" w:fill="FFFFFF"/>
        <w:tabs>
          <w:tab w:val="left" w:pos="0"/>
          <w:tab w:val="left" w:pos="142"/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</w:rPr>
        <w:pict>
          <v:roundrect id="Скругленный прямоугольник 1" o:spid="_x0000_s1026" style="position:absolute;left:0;text-align:left;margin-left:11.55pt;margin-top:3.4pt;width:12.9pt;height:10.2pt;z-index:2516408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eVCnAIAAD4FAAAOAAAAZHJzL2Uyb0RvYy54bWysVM1uEzEQviPxDpbvdLNpKSTqpopaFSFV&#10;pWqLena9drPC6zG2k004IXEEiWfgGRAStLS8wuaNGHs321JyQly8M57/b7/xzu68VGQmrCtAZzTd&#10;6FEiNIe80JcZfX128OQ5Jc4znTMFWmR0IRzdHT1+tFOZoejDBFQuLMEk2g0rk9GJ92aYJI5PRMnc&#10;Bhih0SjBlsyjai+T3LIKs5cq6fd620kFNjcWuHAOb/cbIx3F/FIK7l9J6YQnKqPYm4+njedFOJPR&#10;DhteWmYmBW/bYP/QRckKjUW7VPvMMzK1xV+pyoJbcCD9BocyASkLLuIMOE3aezDN6YQZEWdBcJzp&#10;YHL/Ly0/mh1bUuT47yjRrMRfVH+pr5bvlx/qr/V1/a2+qW+WH+sfpP6Fl5/rn/VtNN3W18tPaPxe&#10;X5E0wFgZN8Rsp+bYtppDMWAyl7YMX5yWzCP0iw56MfeE42W6vTno9SnhaEr7g83BdsiZ3AUb6/wL&#10;ASUJQkYtTHV+gr83os5mh843/is/DA4dNT1EyS+UCG0ofSIkjoxV+zE6kk3sKUtmDGnCOBfar+pH&#10;7xAmC6W6wHRdoPIRCGy69Q1hIpKwC+ytC/yzYhcRq4L2XXBZaLDrEuRvusqN/2r6ZuYw/gXkC/zT&#10;FpoVcIYfFIjkIXP+mFnkPG4H7rF/hYdUUGUUWomSCdh36+6DP1IRrZRUuEMZdW+nzApK1EuNJB2k&#10;W1th6aKy9fRZHxV733Jx36Kn5R4g/khE7C6Kwd+rlSgtlOe47uNQFU1Mc6ydUe7tStnzzW7jg8HF&#10;eBzdcNEM84f61PCQPKAaSHI2P2fWtHTyyMMjWO0bGz4gVOMbIjWMpx5kEdl2h2uLNy5pJG37oIRX&#10;4L4eve6evdFvAAAA//8DAFBLAwQUAAYACAAAACEAGhZv+dkAAAAFAQAADwAAAGRycy9kb3ducmV2&#10;LnhtbEyPQUvEMBSE74L/ITzBi7jpRq2l9nURZRGPuwpe3zaxLTYvpcl267/3edLjMMPMN9Vm8YOa&#10;3RT7wAjrVQbKcRNszy3C+9v2ugAVE7GlIbBD+HYRNvX5WUWlDSfeuXmfWiUlHEtC6FIaS61j0zlP&#10;cRVGx+J9hslTEjm12k50knI/aJNlufbUsyx0NLqnzjVf+6NHiB+zuXrOk17f8TabaXx5LRIjXl4s&#10;jw+gklvSXxh+8QUdamE6hCPbqAaEwkgQIRd+cW9u5dgBwdwb0HWl/9PXPwAAAP//AwBQSwECLQAU&#10;AAYACAAAACEAtoM4kv4AAADhAQAAEwAAAAAAAAAAAAAAAAAAAAAAW0NvbnRlbnRfVHlwZXNdLnht&#10;bFBLAQItABQABgAIAAAAIQA4/SH/1gAAAJQBAAALAAAAAAAAAAAAAAAAAC8BAABfcmVscy8ucmVs&#10;c1BLAQItABQABgAIAAAAIQCtHeVCnAIAAD4FAAAOAAAAAAAAAAAAAAAAAC4CAABkcnMvZTJvRG9j&#10;LnhtbFBLAQItABQABgAIAAAAIQAaFm/52QAAAAUBAAAPAAAAAAAAAAAAAAAAAPYEAABkcnMvZG93&#10;bnJldi54bWxQSwUGAAAAAAQABADzAAAA/AUAAAAA&#10;" strokecolor="#f79646" strokeweight="2pt"/>
        </w:pict>
      </w:r>
      <w:r w:rsidRPr="0060475B">
        <w:rPr>
          <w:rFonts w:ascii="Times New Roman" w:hAnsi="Times New Roman"/>
          <w:color w:val="000000"/>
          <w:sz w:val="28"/>
          <w:szCs w:val="28"/>
        </w:rPr>
        <w:t>1)    стихотворение</w:t>
      </w:r>
    </w:p>
    <w:p w:rsidR="00970FB5" w:rsidRPr="0060475B" w:rsidRDefault="00970FB5" w:rsidP="00A224A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</w:rPr>
        <w:pict>
          <v:roundrect id="Скругленный прямоугольник 2" o:spid="_x0000_s1027" style="position:absolute;left:0;text-align:left;margin-left:11.55pt;margin-top:3.85pt;width:12.9pt;height:10.15pt;z-index:2516398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TjwknQIAAD4FAAAOAAAAZHJzL2Uyb0RvYy54bWysVM1u1DAQviPxDpbvNJv0h3bVbLVqVYRU&#10;laot6tl17G6E4zG2948TEkeQeAaeASFBS8srZN+IsZNNS9kT4uLMeOabny8z3t2bVYpMhHUl6Jym&#10;az1KhOZQlPoqp6/PD59tU+I80wVToEVO58LRvcHTJ7tT0xcZjEAVwhIMol1/anI68t70k8TxkaiY&#10;WwMjNBol2Ip5VO1VUlg2xeiVSrJebyuZgi2MBS6cw9uDxkgHMb6UgvtXUjrhicop1ubjaeN5Gc5k&#10;sMv6V5aZUcnbMtg/VFGxUmPSLtQB84yMbflXqKrkFhxIv8ahSkDKkovYA3aT9h51czZiRsRekBxn&#10;Oprc/wvLjycnlpRFTjNKNKvwF9Vf6uvF+8WH+mt9U3+rb+vbxcf6B6l/4eXn+md9F0139c3iExq/&#10;19ckCzROjetjtDNzYlvNoRg4mUlbhS92S2aR+nlHvZh5wvEy3VrfXscfxNGUZts7vc0QM7kHG+v8&#10;CwEVCUJOLYx1cYq/N7LOJkfON/5LPwSHipoaouTnSoQylD4VElvGrFlEx2ET+8qSCcMxYZwL7bfa&#10;/NE7wGSpVAdMVwGVT1tQ6xtgIg5hB+ytAv6ZsUPErKB9B65KDXZVgOJNl7nxX3bf9Bzav4Rijn/a&#10;QrMCzvDDEpk8Ys6fMIszj+TjHvtXeEgF05xCK1EyAvtu1X3wx1FEKyVT3KGcurdjZgUl6qXGId1J&#10;NzbC0kVlY/N5hop9aLl8aNHjah+Q/xRfDMOjGPy9WorSQnWB6z4MWdHENMfcOeXeLpV93+w2Phhc&#10;DIfRDRfNMH+kzwwPwQOrYUjOZxfMmnacPM7hMSz3jfUfDVTjG5AahmMPsozTds9ryzcuaRza9kEJ&#10;r8BDPXrdP3uD3wAAAP//AwBQSwMEFAAGAAgAAAAhAArNBD3ZAAAABQEAAA8AAABkcnMvZG93bnJl&#10;di54bWxMjkFLw0AQhe+C/2EZwYvYTVJs05hJEaWIR6vQ6zQ7JsHsbMhu0/jvXU/2+HiP733ldra9&#10;mnj0nROEdJGAYqmd6aRB+PzY3eegfCAx1DthhB/2sK2ur0oqjDvLO0/70KgIEV8QQhvCUGjt65Yt&#10;+YUbWGL35UZLIcax0Wakc4TbXmdJstKWOokPLQ383HL9vT9ZBH+YsruXVdDpg+ySiYbXtzwI4u3N&#10;/PQIKvAc/sfwpx/VoYpOR3cS41WPkKdxiLBeg4rtcrkBdUTI8gR0VepL++oXAAD//wMAUEsBAi0A&#10;FAAGAAgAAAAhALaDOJL+AAAA4QEAABMAAAAAAAAAAAAAAAAAAAAAAFtDb250ZW50X1R5cGVzXS54&#10;bWxQSwECLQAUAAYACAAAACEAOP0h/9YAAACUAQAACwAAAAAAAAAAAAAAAAAvAQAAX3JlbHMvLnJl&#10;bHNQSwECLQAUAAYACAAAACEAvU48JJ0CAAA+BQAADgAAAAAAAAAAAAAAAAAuAgAAZHJzL2Uyb0Rv&#10;Yy54bWxQSwECLQAUAAYACAAAACEACs0EPdkAAAAFAQAADwAAAAAAAAAAAAAAAAD3BAAAZHJzL2Rv&#10;d25yZXYueG1sUEsFBgAAAAAEAAQA8wAAAP0FAAAAAA==&#10;" strokecolor="#f79646" strokeweight="2pt"/>
        </w:pict>
      </w:r>
      <w:r w:rsidRPr="0060475B">
        <w:rPr>
          <w:rFonts w:ascii="Times New Roman" w:hAnsi="Times New Roman"/>
          <w:color w:val="000000"/>
          <w:sz w:val="28"/>
          <w:szCs w:val="28"/>
        </w:rPr>
        <w:t xml:space="preserve">2)    </w:t>
      </w:r>
      <w:r w:rsidRPr="0060475B">
        <w:rPr>
          <w:rFonts w:ascii="Times New Roman" w:hAnsi="Times New Roman"/>
          <w:bCs/>
          <w:color w:val="000000"/>
          <w:sz w:val="28"/>
          <w:szCs w:val="28"/>
        </w:rPr>
        <w:t>рассказ</w:t>
      </w:r>
    </w:p>
    <w:p w:rsidR="00970FB5" w:rsidRPr="0060475B" w:rsidRDefault="00970FB5" w:rsidP="00A224A1">
      <w:p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noProof/>
        </w:rPr>
        <w:pict>
          <v:roundrect id="Скругленный прямоугольник 3" o:spid="_x0000_s1028" style="position:absolute;left:0;text-align:left;margin-left:11.55pt;margin-top:3.05pt;width:12.9pt;height:10.15pt;z-index:2516418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cFLnQIAAD4FAAAOAAAAZHJzL2Uyb0RvYy54bWysVM1O3DAQvlfqO1i+l2x2gcKKLFqBqCoh&#10;QEDF2Tg2G9XxuLb3r6dKHFupz9BnqCq1UOgrZN+oYycbKN1T1Ysz45lvfr7MeGd3VioyEdYVoDOa&#10;rnUoEZpDXuirjL45P3ixRYnzTOdMgRYZnQtHdwfPn+1MTV90YQQqF5ZgEO36U5PRkfemnySOj0TJ&#10;3BoYodEowZbMo2qvktyyKUYvVdLtdDaTKdjcWODCObzdr410EONLKbg/ltIJT1RGsTYfTxvPy3Am&#10;gx3Wv7LMjArelMH+oYqSFRqTtqH2mWdkbIu/QpUFt+BA+jUOZQJSFlzEHrCbtPOkm7MRMyL2guQ4&#10;09Lk/l9YfjQ5saTIM9qjRLMSf1H1pbpZfFhcV1+r2+pbdVfdLT5WP0j1Cy8/Vz+r+2i6r24Xn9D4&#10;vbohvUDj1Lg+RjszJ7bRHIqBk5m0Zfhit2QWqZ+31IuZJxwv083eVg9/EEdT2t3a7myEmMkD2Fjn&#10;XwkoSRAyamGs81P8vZF1Njl0vvZf+iE4VFTXECU/VyKUofSpkNgyZu1GdBw2sacsmTAcE8a50H6z&#10;yR+9A0wWSrXAdBVQ+bQBNb4BJuIQtsDOKuCfGVtEzArat+Cy0GBXBcjftplr/2X3dc+h/UvI5/in&#10;LdQr4Aw/KJDJQ+b8CbM480g+7rE/xkMqmGYUGomSEdj3q+6DP44iWimZ4g5l1L0bMysoUa81Dul2&#10;ur4eli4q6xsvu6jYx5bLxxY9LvcA+U/xxTA8isHfq6UoLZQXuO7DkBVNTHPMnVHu7VLZ8/Vu44PB&#10;xXAY3XDRDPOH+szwEDywGobkfHbBrGnGyeMcHsFy31j/yUDVvgGpYTj2IIs4bQ+8NnzjksahbR6U&#10;8Ao81qPXw7M3+A0AAP//AwBQSwMEFAAGAAgAAAAhAMEgKdfaAAAABQEAAA8AAABkcnMvZG93bnJl&#10;di54bWxMjkFLw0AUhO+C/2F5ghexm8Qa2piXIkoRj61Cr6/ZbRLMvg3ZbRr/vc+TnoZhhpmv3Myu&#10;V5MdQ+cZIV0koCzX3nTcIHx+bO9XoEIkNtR7tgjfNsCmur4qqTD+wjs77WOjZIRDQQhtjEOhdahb&#10;6ygs/GBZspMfHUWxY6PNSBcZd73OkiTXjjqWh5YG+9La+mt/dgjhMGV3r3nU6SNvk4mGt/dVZMTb&#10;m/n5CVS0c/wrwy++oEMlTEd/ZhNUj7BOpYiQi0j6sFyDOiJk+RJ0Ver/9NUPAAAA//8DAFBLAQIt&#10;ABQABgAIAAAAIQC2gziS/gAAAOEBAAATAAAAAAAAAAAAAAAAAAAAAABbQ29udGVudF9UeXBlc10u&#10;eG1sUEsBAi0AFAAGAAgAAAAhADj9If/WAAAAlAEAAAsAAAAAAAAAAAAAAAAALwEAAF9yZWxzLy5y&#10;ZWxzUEsBAi0AFAAGAAgAAAAhAJxRwUudAgAAPgUAAA4AAAAAAAAAAAAAAAAALgIAAGRycy9lMm9E&#10;b2MueG1sUEsBAi0AFAAGAAgAAAAhAMEgKdfaAAAABQEAAA8AAAAAAAAAAAAAAAAA9wQAAGRycy9k&#10;b3ducmV2LnhtbFBLBQYAAAAABAAEAPMAAAD+BQAAAAA=&#10;" strokecolor="#f79646" strokeweight="2pt"/>
        </w:pict>
      </w:r>
      <w:r w:rsidRPr="0060475B">
        <w:rPr>
          <w:rFonts w:ascii="Times New Roman" w:hAnsi="Times New Roman"/>
          <w:bCs/>
          <w:color w:val="000000"/>
          <w:sz w:val="28"/>
          <w:szCs w:val="28"/>
        </w:rPr>
        <w:t>3)    былина</w:t>
      </w:r>
    </w:p>
    <w:p w:rsidR="00970FB5" w:rsidRPr="0060475B" w:rsidRDefault="00970FB5" w:rsidP="00A224A1">
      <w:p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70FB5" w:rsidRPr="0060475B" w:rsidRDefault="00970FB5" w:rsidP="00A224A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475B">
        <w:rPr>
          <w:rFonts w:ascii="Times New Roman" w:hAnsi="Times New Roman"/>
          <w:b/>
          <w:color w:val="000000"/>
          <w:sz w:val="28"/>
          <w:szCs w:val="28"/>
        </w:rPr>
        <w:t>2</w:t>
      </w:r>
      <w:r w:rsidRPr="0060475B">
        <w:rPr>
          <w:rFonts w:ascii="Times New Roman" w:hAnsi="Times New Roman"/>
          <w:color w:val="000000"/>
          <w:sz w:val="28"/>
          <w:szCs w:val="28"/>
        </w:rPr>
        <w:t xml:space="preserve">.    Где   происходят   события,   </w:t>
      </w:r>
      <w:r w:rsidRPr="0060475B">
        <w:rPr>
          <w:rFonts w:ascii="Times New Roman" w:hAnsi="Times New Roman"/>
          <w:bCs/>
          <w:color w:val="000000"/>
          <w:sz w:val="28"/>
          <w:szCs w:val="28"/>
        </w:rPr>
        <w:t xml:space="preserve">описанные   </w:t>
      </w:r>
      <w:r w:rsidRPr="0060475B">
        <w:rPr>
          <w:rFonts w:ascii="Times New Roman" w:hAnsi="Times New Roman"/>
          <w:color w:val="000000"/>
          <w:sz w:val="28"/>
          <w:szCs w:val="28"/>
        </w:rPr>
        <w:t>в тесте?</w:t>
      </w:r>
    </w:p>
    <w:p w:rsidR="00970FB5" w:rsidRPr="0060475B" w:rsidRDefault="00970FB5" w:rsidP="00A224A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</w:rPr>
        <w:pict>
          <v:roundrect id="Скругленный прямоугольник 4" o:spid="_x0000_s1029" style="position:absolute;left:0;text-align:left;margin-left:11.55pt;margin-top:3.65pt;width:12.9pt;height:10.2pt;z-index:25164288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J1JmwIAAD4FAAAOAAAAZHJzL2Uyb0RvYy54bWysVN1OFDEUvjfxHZrey+wsK7obZskGgjEh&#10;QADDdem07MROT227f16ZcKmJz+AzGBMFwVeYfSNPO7MD4l4Zbzrn9Px/851u78xLRabCugJ0RtON&#10;DiVCc8gLfZnRN2f7z15S4jzTOVOgRUYXwtGd4dMn2zMzEF0Yg8qFJZhEu8HMZHTsvRkkieNjUTK3&#10;AUZoNEqwJfOo2sskt2yG2UuVdDudrWQGNjcWuHAOb/dqIx3G/FIK7o+kdMITlVHszcfTxvMinMlw&#10;mw0uLTPjgjdtsH/oomSFxqJtqj3mGZnY4q9UZcEtOJB+g0OZgJQFF3EGnCbtPJrmdMyMiLMgOM60&#10;MLn/l5YfTo8tKfKM9ijRrMRfVH2prpcfllfV1+qm+lbdVrfLj9UPUv3Cy8/Vz+oumu6qm+UnNH6v&#10;rkkvwDgzboDZTs2xbTSHYsBkLm0ZvjgtmUfoFy30Yu4Jx8t0a7Pf6VLC0ZR2+5v9rZAzuQ821vlX&#10;AkoShIxamOj8BH9vRJ1ND5yv/Vd+GBw6qnuIkl8oEdpQ+kRIHBmrdmN0JJvYVZZMGdKEcS60X9WP&#10;3iFMFkq1gem6QOXTpunGN4SJSMI2sLMu8M+KbUSsCtq3wWWhwa5LkL9tK9f+q+nrmcP4F5Av8E9b&#10;qFfAGb5fIJIHzPljZpHzuB24x/4ID6lgllFoJErGYN+vuw/+SEW0UjLDHcqoezdhVlCiXmskaT/t&#10;9cLSRaX3/EUXFfvQcvHQoiflLiD+Kb4Yhkcx+Hu1EqWF8hzXfRSqoolpjrUzyr1dKbu+3m18MLgY&#10;jaIbLpph/kCfGh6SB1QDSc7m58yahk4eeXgIq31jg0eEqn1DpIbRxIMsItvucW3wxiWNpG0elPAK&#10;PNSj1/2zN/wNAAD//wMAUEsDBBQABgAIAAAAIQAp0AMT2gAAAAUBAAAPAAAAZHJzL2Rvd25yZXYu&#10;eG1sTI9BS8NAFITvgv9heYIXsZum2oSYlyJKEY+tQq+v2W0SzL4N2W0a/73Pkx6HGWa+KTez69Vk&#10;x9B5RlguElCWa286bhA+P7b3OagQiQ31ni3Ctw2wqa6vSiqMv/DOTvvYKCnhUBBCG+NQaB3q1joK&#10;Cz9YFu/kR0dR5NhoM9JFyl2v0yRZa0cdy0JLg31pbf21PzuEcJjSu9d11MtH3iYTDW/veWTE25v5&#10;+QlUtHP8C8MvvqBDJUxHf2YTVI+QpxJEyFagxF09yLEjQpploKtS/6evfgAAAP//AwBQSwECLQAU&#10;AAYACAAAACEAtoM4kv4AAADhAQAAEwAAAAAAAAAAAAAAAAAAAAAAW0NvbnRlbnRfVHlwZXNdLnht&#10;bFBLAQItABQABgAIAAAAIQA4/SH/1gAAAJQBAAALAAAAAAAAAAAAAAAAAC8BAABfcmVscy8ucmVs&#10;c1BLAQItABQABgAIAAAAIQBJeJ1JmwIAAD4FAAAOAAAAAAAAAAAAAAAAAC4CAABkcnMvZTJvRG9j&#10;LnhtbFBLAQItABQABgAIAAAAIQAp0AMT2gAAAAUBAAAPAAAAAAAAAAAAAAAAAPUEAABkcnMvZG93&#10;bnJldi54bWxQSwUGAAAAAAQABADzAAAA/AUAAAAA&#10;" strokecolor="#f79646" strokeweight="2pt"/>
        </w:pict>
      </w:r>
      <w:r w:rsidRPr="0060475B">
        <w:rPr>
          <w:rFonts w:ascii="Times New Roman" w:hAnsi="Times New Roman"/>
          <w:bCs/>
          <w:color w:val="000000"/>
          <w:sz w:val="28"/>
          <w:szCs w:val="28"/>
        </w:rPr>
        <w:t>1</w:t>
      </w:r>
      <w:r w:rsidRPr="0060475B">
        <w:rPr>
          <w:rFonts w:ascii="Times New Roman" w:hAnsi="Times New Roman"/>
          <w:bCs/>
          <w:sz w:val="28"/>
          <w:szCs w:val="28"/>
        </w:rPr>
        <w:t xml:space="preserve">)     </w:t>
      </w:r>
      <w:r w:rsidRPr="0060475B">
        <w:rPr>
          <w:rFonts w:ascii="Times New Roman" w:hAnsi="Times New Roman"/>
          <w:sz w:val="28"/>
          <w:szCs w:val="28"/>
        </w:rPr>
        <w:t>на озере</w:t>
      </w:r>
    </w:p>
    <w:p w:rsidR="00970FB5" w:rsidRPr="0060475B" w:rsidRDefault="00970FB5" w:rsidP="00A224A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</w:rPr>
        <w:pict>
          <v:roundrect id="Скругленный прямоугольник 5" o:spid="_x0000_s1030" style="position:absolute;left:0;text-align:left;margin-left:11.55pt;margin-top:3.2pt;width:12.9pt;height:10.2pt;z-index:25164390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2AmnAIAAD4FAAAOAAAAZHJzL2Uyb0RvYy54bWysVM1u1DAQviPxDpbvNJvtD+yq2WrVqgip&#10;aldtUc+uY3cjHI+xvX+ckDiCxDPwDAgJWlpeIftGjJ1sWsqeEBdnxvP/5Rvv7s1LRabCugJ0RtON&#10;DiVCc8gLfZXR1+eHz15Q4jzTOVOgRUYXwtG9wdMnuzPTF10Yg8qFJZhEu/7MZHTsveknieNjUTK3&#10;AUZoNEqwJfOo2qskt2yG2UuVdDudnWQGNjcWuHAObw9qIx3E/FIK7k+kdMITlVHszcfTxvMynMlg&#10;l/WvLDPjgjdtsH/oomSFxqJtqgPmGZnY4q9UZcEtOJB+g0OZgJQFF3EGnCbtPJrmbMyMiLMgOM60&#10;MLn/l5YfT0eWFHlGtynRrMRfVH2prpfvlx+qr9VN9a26rW6XH6sfpPqFl5+rn9VdNN1VN8tPaPxe&#10;XZPtAOPMuD5mOzMj22gOxYDJXNoyfHFaMo/QL1roxdwTjpfpzmav06WEoynt9jZ7OyFnch9srPMv&#10;BZQkCBm1MNH5Kf7eiDqbHjlf+6/8MDh0VPcQJb9QIrSh9KmQODJW7cboSDaxryyZMqQJ41xov6of&#10;vUOYLJRqA9N1gcqnTdONbwgTkYRtYGdd4J8V24hYFbRvg8tCg12XIH/TVq79V9PXM4fxLyFf4J+2&#10;UK+AM/ywQCSPmPMjZpHzuB24x/4ED6lgllFoJErGYN+tuw/+SEW0UjLDHcqoezthVlCiXmkkaS/d&#10;2gpLF5Wt7eddVOxDy+VDi56U+4D4p/hiGB7F4O/VSpQWygtc92GoiiamOdbOKPd2pez7erfxweBi&#10;OIxuuGiG+SN9ZnhIHlANJDmfXzBrGjp55OExrPaN9R8RqvYNkRqGEw+yiGy7x7XBG5c0krZ5UMIr&#10;8FCPXvfP3uA3AAAA//8DAFBLAwQUAAYACAAAACEAj8TCo9kAAAAFAQAADwAAAGRycy9kb3ducmV2&#10;LnhtbEyPUUvDQBCE3wX/w7GCL2IvjTWEmE0RpYiPtoKv22RNgrm9kLum8d+7PunjMMPMN+V2cYOZ&#10;eQq9F4T1KgHDUvumlxbh/bC7zcGESNLQ4IURvjnAtrq8KKlo/FneeN7H1miJhIIQuhjHwtpQd+wo&#10;rPzIot6nnxxFlVNrm4nOWu4GmyZJZh31ogsdjfzUcf21PzmE8DGnN89ZtOt72SUzjS+veRTE66vl&#10;8QFM5CX+heEXX9GhUqajP0kTzICQpxpEyDZg1L3b6LEjQprlYKvS/qevfgAAAP//AwBQSwECLQAU&#10;AAYACAAAACEAtoM4kv4AAADhAQAAEwAAAAAAAAAAAAAAAAAAAAAAW0NvbnRlbnRfVHlwZXNdLnht&#10;bFBLAQItABQABgAIAAAAIQA4/SH/1gAAAJQBAAALAAAAAAAAAAAAAAAAAC8BAABfcmVscy8ucmVs&#10;c1BLAQItABQABgAIAAAAIQBoZ2AmnAIAAD4FAAAOAAAAAAAAAAAAAAAAAC4CAABkcnMvZTJvRG9j&#10;LnhtbFBLAQItABQABgAIAAAAIQCPxMKj2QAAAAUBAAAPAAAAAAAAAAAAAAAAAPYEAABkcnMvZG93&#10;bnJldi54bWxQSwUGAAAAAAQABADzAAAA/AUAAAAA&#10;" strokecolor="#f79646" strokeweight="2pt"/>
        </w:pict>
      </w:r>
      <w:r w:rsidRPr="0060475B">
        <w:rPr>
          <w:rFonts w:ascii="Times New Roman" w:hAnsi="Times New Roman"/>
          <w:bCs/>
          <w:sz w:val="28"/>
          <w:szCs w:val="28"/>
        </w:rPr>
        <w:t xml:space="preserve">2)     </w:t>
      </w:r>
      <w:r w:rsidRPr="0060475B">
        <w:rPr>
          <w:rFonts w:ascii="Times New Roman" w:hAnsi="Times New Roman"/>
          <w:sz w:val="28"/>
          <w:szCs w:val="28"/>
        </w:rPr>
        <w:t>в  океане</w:t>
      </w:r>
    </w:p>
    <w:p w:rsidR="00970FB5" w:rsidRPr="0060475B" w:rsidRDefault="00970FB5" w:rsidP="00A224A1">
      <w:p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noProof/>
        </w:rPr>
        <w:pict>
          <v:roundrect id="Скругленный прямоугольник 6" o:spid="_x0000_s1031" style="position:absolute;left:0;text-align:left;margin-left:11.55pt;margin-top:2.3pt;width:12.9pt;height:10.15pt;z-index:2516449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NLlAnQIAAD4FAAAOAAAAZHJzL2Uyb0RvYy54bWysVN1OFDEUvjfxHZrey+wssMKGWbKBYEwI&#10;EMBwXTotO7HTU9vun1cmXGriM/gMxkRB8BVm38jTzuyAuFfGm845Pf/ffKc7u7NSkYmwrgCd0XSt&#10;Q4nQHPJCX2X0zfnBiy1KnGc6Zwq0yOhcOLo7eP5sZ2r6ogsjULmwBJNo15+ajI68N/0kcXwkSubW&#10;wAiNRgm2ZB5Ve5Xklk0xe6mSbqfTS6Zgc2OBC+fwdr820kHML6Xg/lhKJzxRGcXefDxtPC/DmQx2&#10;WP/KMjMqeNMG+4cuSlZoLNqm2meekbEt/kpVFtyCA+nXOJQJSFlwEWfAadLOk2nORsyIOAuC40wL&#10;k/t/afnR5MSSIs9ojxLNSvxF1ZfqZvFhcV19rW6rb9Vddbf4WP0g1S+8/Fz9rO6j6b66XXxC4/fq&#10;hvQCjFPj+pjtzJzYRnMoBkxm0pbhi9OSWYR+3kIvZp5wvEx761vr+IM4mtLu1nZnM+RMHoKNdf6V&#10;gJIEIaMWxjo/xd8bUWeTQ+dr/6UfBoeO6h6i5OdKhDaUPhUSR8aq3RgdySb2lCUThjRhnAvt40xY&#10;P3qHMFko1QamqwKVT5umG98QJiIJ28DOqsA/K7YRsSpo3waXhQa7KkH+tq1c+y+nr2cO419CPsc/&#10;baFeAWf4QYFIHjLnT5hFziP4uMf+GA+pYJpRaCRKRmDfr7oP/khFtFIyxR3KqHs3ZlZQol5rJOl2&#10;urERli4qG5svu6jYx5bLxxY9LvcA8U/xxTA8isHfq6UoLZQXuO7DUBVNTHOsnVHu7VLZ8/Vu44PB&#10;xXAY3XDRDPOH+szwkDygGkhyPrtg1jR08sjDI1juG+s/IVTtGyI1DMceZBHZ9oBrgzcuaSRt86CE&#10;V+CxHr0enr3BbwAAAP//AwBQSwMEFAAGAAgAAAAhAOG0MwvaAAAABQEAAA8AAABkcnMvZG93bnJl&#10;di54bWxMj0FLw0AUhO+C/2F5ghdpN40xxJiXIkoRj1ah1232mQSzb0N2m8Z/7/Okx2GGmW+q7eIG&#10;NdMUes8Im3UCirjxtucW4eN9typAhWjYmsEzIXxTgG19eVGZ0vozv9G8j62SEg6lQehiHEutQ9OR&#10;M2HtR2LxPv3kTBQ5tdpO5izlbtBpkuTamZ5loTMjPXXUfO1PDiEc5vTmOY96c8e7ZDbjy2sRGfH6&#10;anl8ABVpiX9h+MUXdKiF6ehPbIMaEIpUgghZDkrc20yOHRHS7B50Xen/9PUPAAAA//8DAFBLAQIt&#10;ABQABgAIAAAAIQC2gziS/gAAAOEBAAATAAAAAAAAAAAAAAAAAAAAAABbQ29udGVudF9UeXBlc10u&#10;eG1sUEsBAi0AFAAGAAgAAAAhADj9If/WAAAAlAEAAAsAAAAAAAAAAAAAAAAALwEAAF9yZWxzLy5y&#10;ZWxzUEsBAi0AFAAGAAgAAAAhAHg0uUCdAgAAPgUAAA4AAAAAAAAAAAAAAAAALgIAAGRycy9lMm9E&#10;b2MueG1sUEsBAi0AFAAGAAgAAAAhAOG0MwvaAAAABQEAAA8AAAAAAAAAAAAAAAAA9wQAAGRycy9k&#10;b3ducmV2LnhtbFBLBQYAAAAABAAEAPMAAAD+BQAAAAA=&#10;" strokecolor="#f79646" strokeweight="2pt"/>
        </w:pict>
      </w:r>
      <w:r w:rsidRPr="0060475B">
        <w:rPr>
          <w:rFonts w:ascii="Times New Roman" w:hAnsi="Times New Roman"/>
          <w:sz w:val="28"/>
          <w:szCs w:val="28"/>
        </w:rPr>
        <w:t>3)</w:t>
      </w:r>
      <w:r w:rsidRPr="0060475B">
        <w:rPr>
          <w:rFonts w:ascii="Times New Roman" w:hAnsi="Times New Roman"/>
          <w:color w:val="000000"/>
          <w:sz w:val="28"/>
          <w:szCs w:val="28"/>
        </w:rPr>
        <w:t>в  море</w:t>
      </w:r>
    </w:p>
    <w:p w:rsidR="00970FB5" w:rsidRPr="0060475B" w:rsidRDefault="00970FB5" w:rsidP="00A224A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70FB5" w:rsidRPr="0060475B" w:rsidRDefault="00970FB5" w:rsidP="00A224A1">
      <w:p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475B">
        <w:rPr>
          <w:rFonts w:ascii="Times New Roman" w:hAnsi="Times New Roman"/>
          <w:b/>
          <w:color w:val="000000"/>
          <w:sz w:val="28"/>
          <w:szCs w:val="28"/>
        </w:rPr>
        <w:t>3</w:t>
      </w:r>
      <w:r w:rsidRPr="0060475B">
        <w:rPr>
          <w:rFonts w:ascii="Times New Roman" w:hAnsi="Times New Roman"/>
          <w:color w:val="000000"/>
          <w:sz w:val="28"/>
          <w:szCs w:val="28"/>
        </w:rPr>
        <w:t xml:space="preserve">.  В какое время </w:t>
      </w:r>
      <w:r w:rsidRPr="0060475B">
        <w:rPr>
          <w:rFonts w:ascii="Times New Roman" w:hAnsi="Times New Roman"/>
          <w:bCs/>
          <w:color w:val="000000"/>
          <w:sz w:val="28"/>
          <w:szCs w:val="28"/>
        </w:rPr>
        <w:t xml:space="preserve">суток </w:t>
      </w:r>
      <w:r w:rsidRPr="0060475B">
        <w:rPr>
          <w:rFonts w:ascii="Times New Roman" w:hAnsi="Times New Roman"/>
          <w:color w:val="000000"/>
          <w:sz w:val="28"/>
          <w:szCs w:val="28"/>
        </w:rPr>
        <w:t xml:space="preserve">происходили </w:t>
      </w:r>
      <w:r w:rsidRPr="0060475B">
        <w:rPr>
          <w:rFonts w:ascii="Times New Roman" w:hAnsi="Times New Roman"/>
          <w:bCs/>
          <w:color w:val="000000"/>
          <w:sz w:val="28"/>
          <w:szCs w:val="28"/>
        </w:rPr>
        <w:t xml:space="preserve">описанные </w:t>
      </w:r>
      <w:r w:rsidRPr="0060475B">
        <w:rPr>
          <w:rFonts w:ascii="Times New Roman" w:hAnsi="Times New Roman"/>
          <w:color w:val="000000"/>
          <w:sz w:val="28"/>
          <w:szCs w:val="28"/>
        </w:rPr>
        <w:t>в произведении события?</w:t>
      </w:r>
    </w:p>
    <w:p w:rsidR="00970FB5" w:rsidRPr="0060475B" w:rsidRDefault="00970FB5" w:rsidP="00A224A1">
      <w:p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noProof/>
        </w:rPr>
        <w:pict>
          <v:roundrect id="Скругленный прямоугольник 7" o:spid="_x0000_s1032" style="position:absolute;left:0;text-align:left;margin-left:11.55pt;margin-top:3.55pt;width:12.9pt;height:10.15pt;z-index:2516459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0QvnQIAAD4FAAAOAAAAZHJzL2Uyb0RvYy54bWysVM1u1DAQviPxDpbvNJvt/6rZatWqCKlq&#10;V21Rz65jdyMcj7G9f5yQOILEM/AMCAlaWl4h+0aMnWxayp4QF2fGM9/8fJnx3v6sVGQirCtAZzRd&#10;61AiNIe80NcZfX1x9GKHEueZzpkCLTI6F47u958/25uanujCCFQuLMEg2vWmJqMj700vSRwfiZK5&#10;NTBCo1GCLZlH1V4nuWVTjF6qpNvpbCVTsLmxwIVzeHtYG2k/xpdScH8qpROeqIxibT6eNp5X4Uz6&#10;e6x3bZkZFbwpg/1DFSUrNCZtQx0yz8jYFn+FKgtuwYH0axzKBKQsuIg9YDdp50k35yNmROwFyXGm&#10;pcn9v7D8ZDK0pMgzuk2JZiX+oupLdbN4v/hQfa1uq2/VXXW3+Fj9INUvvPxc/azuo+m+ul18QuP3&#10;6oZsBxqnxvUw2rkZ2kZzKAZOZtKW4Yvdklmkft5SL2aecLxMt9Z31vEHcTSl3Z3dzmaImTyAjXX+&#10;pYCSBCGjFsY6P8PfG1lnk2Pna/+lH4JDRXUNUfJzJUIZSp8JiS1j1m5Ex2ETB8qSCcMxYZwL7bea&#10;/NE7wGShVAtMVwGVTxtQ4xtgIg5hC+ysAv6ZsUXErKB9Cy4LDXZVgPxNm7n2X3Zf9xzav4J8jn/a&#10;Qr0CzvCjApk8Zs4PmcWZR/Jxj/0pHlLBNKPQSJSMwL5bdR/8cRTRSskUdyij7u2YWUGJeqVxSHfT&#10;jY2wdFHZ2NzuomIfW64eW/S4PADkP8UXw/AoBn+vlqK0UF7iug9CVjQxzTF3Rrm3S+XA17uNDwYX&#10;g0F0w0UzzB/rc8ND8MBqGJKL2SWzphknj3N4Ast9Y70nA1X7BqSGwdiDLOK0PfDa8I1LGoe2eVDC&#10;K/BYj14Pz17/NwAAAP//AwBQSwMEFAAGAAgAAAAhAFF/GPTaAAAABQEAAA8AAABkcnMvZG93bnJl&#10;di54bWxMj0FLw0AUhO+C/2F5ghexm8TahpiXIkoRj61Cr9vsaxLMvg3ZbRr/vc+THocZZr4pN7Pr&#10;1URj6DwjpIsEFHHtbccNwufH9j4HFaJha3rPhPBNATbV9VVpCusvvKNpHxslJRwKg9DGOBRah7ol&#10;Z8LCD8TinfzoTBQ5NtqO5iLlrtdZkqy0Mx3LQmsGemmp/tqfHUI4TNnd6yrq9JG3yWSGt/c8MuLt&#10;zfz8BCrSHP/C8Isv6FAJ09Gf2QbVI+SZBBHWKShxH5Zy7IiQrZegq1L/p69+AAAA//8DAFBLAQIt&#10;ABQABgAIAAAAIQC2gziS/gAAAOEBAAATAAAAAAAAAAAAAAAAAAAAAABbQ29udGVudF9UeXBlc10u&#10;eG1sUEsBAi0AFAAGAAgAAAAhADj9If/WAAAAlAEAAAsAAAAAAAAAAAAAAAAALwEAAF9yZWxzLy5y&#10;ZWxzUEsBAi0AFAAGAAgAAAAhAFkrRC+dAgAAPgUAAA4AAAAAAAAAAAAAAAAALgIAAGRycy9lMm9E&#10;b2MueG1sUEsBAi0AFAAGAAgAAAAhAFF/GPTaAAAABQEAAA8AAAAAAAAAAAAAAAAA9wQAAGRycy9k&#10;b3ducmV2LnhtbFBLBQYAAAAABAAEAPMAAAD+BQAAAAA=&#10;" strokecolor="#f79646" strokeweight="2pt"/>
        </w:pict>
      </w:r>
      <w:r w:rsidRPr="0060475B">
        <w:rPr>
          <w:rFonts w:ascii="Times New Roman" w:hAnsi="Times New Roman"/>
          <w:bCs/>
          <w:color w:val="000000"/>
          <w:sz w:val="28"/>
          <w:szCs w:val="28"/>
        </w:rPr>
        <w:t xml:space="preserve">1)     утром   </w:t>
      </w:r>
    </w:p>
    <w:p w:rsidR="00970FB5" w:rsidRPr="0060475B" w:rsidRDefault="00970FB5" w:rsidP="00A224A1">
      <w:p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</w:rPr>
        <w:pict>
          <v:roundrect id="Скругленный прямоугольник 8" o:spid="_x0000_s1033" style="position:absolute;left:0;text-align:left;margin-left:11.55pt;margin-top:3.55pt;width:12.9pt;height:10.15pt;z-index:2516469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hcwynQIAAD4FAAAOAAAAZHJzL2Uyb0RvYy54bWysVM1O3DAQvlfqO1i+l2yWny4rsmgFoqqE&#10;AAEVZ+PYbFTH49rev54qcWylPkOfoarUQqGvkH2jjp1soHRPVS/JjGe++fk8453dWanIRFhXgM5o&#10;utahRGgOeaGvMvrm/OBFjxLnmc6ZAi0yOheO7g6eP9uZmr7owghULizBINr1pyajI+9NP0kcH4mS&#10;uTUwQqNRgi2ZR9VeJbllU4xeqqTb6WwlU7C5scCFc3i6XxvpIMaXUnB/LKUTnqiMYm0+fm38XoZv&#10;Mthh/SvLzKjgTRnsH6ooWaExaRtqn3lGxrb4K1RZcAsOpF/jUCYgZcFF7AG7STtPujkbMSNiL0iO&#10;My1N7v+F5UeTE0uKPKN4UZqVeEXVl+pm8WFxXX2tbqtv1V11t/hY/SDVLzz8XP2s7qPpvrpdfELj&#10;9+qG9AKNU+P6GO3MnNhGcygGTmbSluGP3ZJZpH7eUi9mnnA8TLfWe+t4QRxNabe33dkMMZMHsLHO&#10;vxJQkiBk1MJY56d4vZF1Njl0vvZf+iE4VFTXECU/VyKUofSpkNgyZu1GdBw2sacsmTAcE8a50H6r&#10;yR+9A0wWSrXAdBVQ+bQBNb4BJuIQtsDOKuCfGVtEzArat+Cy0GBXBcjftplr/2X3dc+h/UvI53jT&#10;FuoVcIYfFMjkIXP+hFmceSQf99gf40cqmGYUGomSEdj3q86DP44iWimZ4g5l1L0bMysoUa81Dul2&#10;urERli4qG5svu6jYx5bLxxY9LvcA+U/xxTA8isHfq6UoLZQXuO7DkBVNTHPMnVHu7VLZ8/Vu44PB&#10;xXAY3XDRDPOH+szwEDywGobkfHbBrGnGyeMcHsFy31j/yUDVvgGpYTj2IIs4bQ+8NnzjksahbR6U&#10;8Ao81qPXw7M3+A0AAP//AwBQSwMEFAAGAAgAAAAhAP7grTvaAAAABQEAAA8AAABkcnMvZG93bnJl&#10;di54bWxMjkFLw0AUhO+C/2F5ghdpN0lrG2JeiihFPFqFXrfZZxLMvg3ZbRr/vc+TnoZhhpmv3M2u&#10;VxONofOMkC4TUMS1tx03CB/v+0UOKkTD1vSeCeGbAuyq66vSFNZf+I2mQ2yUjHAoDEIb41BoHeqW&#10;nAlLPxBL9ulHZ6LYsdF2NBcZd73OkmSjnelYHloz0FNL9dfh7BDCccrunjdRp/e8TyYzvLzmkRFv&#10;b+bHB1CR5vhXhl98QYdKmE7+zDaoHiFfSRFhm4KSdLUWPSFk2zXoqtT/6asfAAAA//8DAFBLAQIt&#10;ABQABgAIAAAAIQC2gziS/gAAAOEBAAATAAAAAAAAAAAAAAAAAAAAAABbQ29udGVudF9UeXBlc10u&#10;eG1sUEsBAi0AFAAGAAgAAAAhADj9If/WAAAAlAEAAAsAAAAAAAAAAAAAAAAALwEAAF9yZWxzLy5y&#10;ZWxzUEsBAi0AFAAGAAgAAAAhAHWFzDKdAgAAPgUAAA4AAAAAAAAAAAAAAAAALgIAAGRycy9lMm9E&#10;b2MueG1sUEsBAi0AFAAGAAgAAAAhAP7grTvaAAAABQEAAA8AAAAAAAAAAAAAAAAA9wQAAGRycy9k&#10;b3ducmV2LnhtbFBLBQYAAAAABAAEAPMAAAD+BQAAAAA=&#10;" strokecolor="#f79646" strokeweight="2pt"/>
        </w:pict>
      </w:r>
      <w:r w:rsidRPr="0060475B">
        <w:rPr>
          <w:rFonts w:ascii="Times New Roman" w:hAnsi="Times New Roman"/>
          <w:bCs/>
          <w:color w:val="000000"/>
          <w:sz w:val="28"/>
          <w:szCs w:val="28"/>
        </w:rPr>
        <w:t xml:space="preserve">2)     днём </w:t>
      </w:r>
    </w:p>
    <w:p w:rsidR="00970FB5" w:rsidRPr="0060475B" w:rsidRDefault="00970FB5" w:rsidP="00A224A1">
      <w:pPr>
        <w:shd w:val="clear" w:color="auto" w:fill="FFFFFF"/>
        <w:tabs>
          <w:tab w:val="left" w:pos="142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noProof/>
        </w:rPr>
        <w:pict>
          <v:roundrect id="Скругленный прямоугольник 9" o:spid="_x0000_s1034" style="position:absolute;left:0;text-align:left;margin-left:11.55pt;margin-top:3.2pt;width:12.9pt;height:10.15pt;z-index:2516480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jFdngIAAD4FAAAOAAAAZHJzL2Uyb0RvYy54bWysVM1O3DAQvlfqO1i+l2yWn7IrsmgFoqqE&#10;AAEVZ+PYbFTH49rev54qcWylPkOfoarUQqGvkH2jjp1soHRPVS/OjGe++fky453dWanIRFhXgM5o&#10;utahRGgOeaGvMvrm/ODFNiXOM50zBVpkdC4c3R08f7YzNX3RhRGoXFiCQbTrT01GR96bfpI4PhIl&#10;c2tghEajBFsyj6q9SnLLphi9VEm309lKpmBzY4EL5/B2vzbSQYwvpeD+WEonPFEZxdp8PG08L8OZ&#10;DHZY/8oyMyp4Uwb7hypKVmhM2obaZ56RsS3+ClUW3IID6dc4lAlIWXARe8Bu0s6Tbs5GzIjYC5Lj&#10;TEuT+39h+dHkxJIiz2iPEs1K/EXVl+pm8WFxXX2tbqtv1V11t/hY/SDVL7z8XP2s7qPpvrpdfELj&#10;9+qG9AKNU+P6GO3MnNhGcygGTmbSluGL3ZJZpH7eUi9mnnC8TLfWt9fxB3E0pd3tXmczxEwewMY6&#10;/0pASYKQUQtjnZ/i742ss8mh87X/0g/BoaK6hij5uRKhDKVPhcSWMWs3ouOwiT1lyYThmDDOhfZb&#10;Tf7oHWCyUKoFpquAyqcNqPENMBGHsAV2VgH/zNgiYlbQvgWXhQa7KkD+ts1c+y+7r3sO7V9CPsc/&#10;baFeAWf4QYFMHjLnT5jFmUfycY/9MR5SwTSj0EiUjMC+X3Uf/HEU0UrJFHcoo+7dmFlBiXqtcUh7&#10;6cZGWLqobGy+7KJiH1suH1v0uNwD5D/FF8PwKAZ/r5aitFBe4LoPQ1Y0Mc0xd0a5t0tlz9e7jQ8G&#10;F8NhdMNFM8wf6jPDQ/DAahiS89kFs6YZJ49zeATLfWP9JwNV+wakhuHYgyzitD3w2vCNSxqHtnlQ&#10;wivwWI9eD8/e4DcAAAD//wMAUEsDBBQABgAIAAAAIQDQv9yn2gAAAAUBAAAPAAAAZHJzL2Rvd25y&#10;ZXYueG1sTI5BS8NAEIXvgv9hGcGLtJvGNg0xkyJKEY9WoddpdkyC2dmQ3abx37ue9Ph4j+995W62&#10;vZp49J0ThNUyAcVSO9NJg/Dxvl/koHwgMdQ7YYRv9rCrrq9KKoy7yBtPh9CoCBFfEEIbwlBo7euW&#10;LfmlG1hi9+lGSyHGsdFmpEuE216nSZJpS53Eh5YGfmq5/jqcLYI/Tundcxb0aiP7ZKLh5TUPgnh7&#10;Mz8+gAo8h78x/OpHdaii08mdxXjVI+TbOETI1qBie7/egDohpNkWdFXq//bVDwAAAP//AwBQSwEC&#10;LQAUAAYACAAAACEAtoM4kv4AAADhAQAAEwAAAAAAAAAAAAAAAAAAAAAAW0NvbnRlbnRfVHlwZXNd&#10;LnhtbFBLAQItABQABgAIAAAAIQA4/SH/1gAAAJQBAAALAAAAAAAAAAAAAAAAAC8BAABfcmVscy8u&#10;cmVsc1BLAQItABQABgAIAAAAIQBUmjFdngIAAD4FAAAOAAAAAAAAAAAAAAAAAC4CAABkcnMvZTJv&#10;RG9jLnhtbFBLAQItABQABgAIAAAAIQDQv9yn2gAAAAUBAAAPAAAAAAAAAAAAAAAAAPgEAABkcnMv&#10;ZG93bnJldi54bWxQSwUGAAAAAAQABADzAAAA/wUAAAAA&#10;" strokecolor="#f79646" strokeweight="2pt"/>
        </w:pict>
      </w:r>
      <w:r w:rsidRPr="0060475B">
        <w:rPr>
          <w:rFonts w:ascii="Times New Roman" w:hAnsi="Times New Roman"/>
          <w:color w:val="000000"/>
          <w:sz w:val="28"/>
          <w:szCs w:val="28"/>
        </w:rPr>
        <w:t>3)     вечером</w:t>
      </w:r>
    </w:p>
    <w:p w:rsidR="00970FB5" w:rsidRPr="0060475B" w:rsidRDefault="00970FB5" w:rsidP="00A224A1">
      <w:pPr>
        <w:shd w:val="clear" w:color="auto" w:fill="FFFFFF"/>
        <w:tabs>
          <w:tab w:val="left" w:pos="142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70FB5" w:rsidRPr="0060475B" w:rsidRDefault="00970FB5" w:rsidP="00A224A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475B">
        <w:rPr>
          <w:rFonts w:ascii="Times New Roman" w:hAnsi="Times New Roman"/>
          <w:b/>
          <w:bCs/>
          <w:color w:val="000000"/>
          <w:sz w:val="28"/>
          <w:szCs w:val="28"/>
        </w:rPr>
        <w:t>4.</w:t>
      </w:r>
      <w:r w:rsidRPr="0060475B">
        <w:rPr>
          <w:rFonts w:ascii="Times New Roman" w:hAnsi="Times New Roman"/>
          <w:bCs/>
          <w:color w:val="000000"/>
          <w:sz w:val="28"/>
          <w:szCs w:val="28"/>
        </w:rPr>
        <w:t xml:space="preserve">С   </w:t>
      </w:r>
      <w:r w:rsidRPr="0060475B">
        <w:rPr>
          <w:rFonts w:ascii="Times New Roman" w:hAnsi="Times New Roman"/>
          <w:color w:val="000000"/>
          <w:sz w:val="28"/>
          <w:szCs w:val="28"/>
        </w:rPr>
        <w:t>чем   автор   сравнивает   медуз?</w:t>
      </w:r>
    </w:p>
    <w:p w:rsidR="00970FB5" w:rsidRPr="0060475B" w:rsidRDefault="00970FB5" w:rsidP="00A224A1">
      <w:p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</w:rPr>
        <w:pict>
          <v:roundrect id="Скругленный прямоугольник 10" o:spid="_x0000_s1035" style="position:absolute;left:0;text-align:left;margin-left:11.55pt;margin-top:4.25pt;width:12.9pt;height:10.15pt;z-index:25164902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k7qngIAAEAFAAAOAAAAZHJzL2Uyb0RvYy54bWysVM1u1DAQviPxDpbvNJvtD+2q2WrVqgip&#10;KlVb1LPr2N0Ix2Ns72aXExJHkHgGngEhQUvLK2TfiLGTTUvZE+LizHjmm58vM97dm5WKTIV1BeiM&#10;pms9SoTmkBf6KqOvzw+fbVPiPNM5U6BFRufC0b3h0ye7lRmIPoxB5cISDKLdoDIZHXtvBkni+FiU&#10;zK2BERqNEmzJPKr2KsktqzB6qZJ+r7eVVGBzY4EL5/D2oDHSYYwvpeD+lZROeKIyirX5eNp4XoYz&#10;Ge6ywZVlZlzwtgz2D1WUrNCYtAt1wDwjE1v8FaosuAUH0q9xKBOQsuAi9oDdpL1H3ZyNmRGxFyTH&#10;mY4m9//C8uPpiSVFjv8O6dGsxH9Uf6mvF+8XH+qv9U39rb6tbxcf6x+k/oWXn+uf9V003dU3i09o&#10;/F5fE8QikZVxA4x3Zk5sqzkUAyszacvwxX7JLJI/78gXM084XqZb69vrWANHU9rf3ulthpjJPdhY&#10;518IKEkQMmphovNT/MGRdzY9cr7xX/ohOFTU1BAlP1cilKH0qZDYNGbtR3QcN7GvLJkyHBTGudB+&#10;q80fvQNMFkp1wHQVUPm0BbW+ASbiGHbA3irgnxk7RMwK2nfgstBgVwXI33SZG/9l903Pof1LyOf4&#10;ry00S+AMPyyQySPm/AmzOPVIPm6yf4WHVFBlFFqJkjHYd6vugz8OI1opqXCLMureTpgVlKiXGsd0&#10;J93YCGsXlY3N531U7EPL5UOLnpT7gPyn+GYYHsXg79VSlBbKC1z4UciKJqY55s4o93ap7Ptmu/HJ&#10;4GI0im64aob5I31meAgeWA1Dcj67YNa04+RxDo9huXFs8GigGt+A1DCaeJBFnLZ7Xlu+cU3j0LZP&#10;SngHHurR6/7hG/4GAAD//wMAUEsDBBQABgAIAAAAIQAU1WKK2QAAAAUBAAAPAAAAZHJzL2Rvd25y&#10;ZXYueG1sTI9BS8NAFITvgv9heYIXsZtGUtaYlyJKEY+2gtfX7JoEs29DdpvGf+/zpMdhhplvqu3i&#10;BzW7KfaBEdarDJTjJtieW4T3w+7WgIqJ2NIQ2CF8uwjb+vKiotKGM7+5eZ9aJSUcS0LoUhpLrWPT&#10;OU9xFUbH4n2GyVMSObXaTnSWcj/oPMs22lPPstDR6J4613ztTx4hfsz5zfMm6XXBu2ym8eXVJEa8&#10;vloeH0Alt6S/MPziCzrUwnQMJ7ZRDQj3uQQRTAFK3LtCjh0RcmNA15X+T1//AAAA//8DAFBLAQIt&#10;ABQABgAIAAAAIQC2gziS/gAAAOEBAAATAAAAAAAAAAAAAAAAAAAAAABbQ29udGVudF9UeXBlc10u&#10;eG1sUEsBAi0AFAAGAAgAAAAhADj9If/WAAAAlAEAAAsAAAAAAAAAAAAAAAAALwEAAF9yZWxzLy5y&#10;ZWxzUEsBAi0AFAAGAAgAAAAhACYiTuqeAgAAQAUAAA4AAAAAAAAAAAAAAAAALgIAAGRycy9lMm9E&#10;b2MueG1sUEsBAi0AFAAGAAgAAAAhABTVYorZAAAABQEAAA8AAAAAAAAAAAAAAAAA+AQAAGRycy9k&#10;b3ducmV2LnhtbFBLBQYAAAAABAAEAPMAAAD+BQAAAAA=&#10;" strokecolor="#f79646" strokeweight="2pt"/>
        </w:pict>
      </w:r>
      <w:r w:rsidRPr="0060475B">
        <w:rPr>
          <w:rFonts w:ascii="Times New Roman" w:hAnsi="Times New Roman"/>
          <w:color w:val="000000"/>
          <w:sz w:val="28"/>
          <w:szCs w:val="28"/>
        </w:rPr>
        <w:t>1)     с   прозрачными   абажурами   с   шёлко</w:t>
      </w:r>
      <w:r w:rsidRPr="0060475B">
        <w:rPr>
          <w:rFonts w:ascii="Times New Roman" w:hAnsi="Times New Roman"/>
          <w:color w:val="000000"/>
          <w:sz w:val="28"/>
          <w:szCs w:val="28"/>
        </w:rPr>
        <w:softHyphen/>
        <w:t>вой бахромой</w:t>
      </w:r>
    </w:p>
    <w:p w:rsidR="00970FB5" w:rsidRPr="0060475B" w:rsidRDefault="00970FB5" w:rsidP="00A224A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</w:rPr>
        <w:pict>
          <v:roundrect id="Скругленный прямоугольник 11" o:spid="_x0000_s1036" style="position:absolute;left:0;text-align:left;margin-left:11.55pt;margin-top:4.15pt;width:12.9pt;height:10.15pt;z-index:25165004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hwznwIAAEAFAAAOAAAAZHJzL2Uyb0RvYy54bWysVM1u1DAQviPxDpbvNJvtD+2q2WrVqgip&#10;KlVb1LPr2N0Ix2Ns72aXExJHkHgGngEhQUvLK2TfiLGTTUvZE+KS2J755ufzN97dm5WKTIV1BeiM&#10;pms9SoTmkBf6KqOvzw+fbVPiPNM5U6BFRufC0b3h0ye7lRmIPoxB5cISDKLdoDIZHXtvBkni+FiU&#10;zK2BERqNEmzJPG7tVZJbVmH0UiX9Xm8rqcDmxgIXzuHpQWOkwxhfSsH9Kymd8ERlFGvz8Wvj9zJ8&#10;k+EuG1xZZsYFb8tg/1BFyQqNSbtQB8wzMrHFX6HKgltwIP0ahzIBKQsuYg/YTdp71M3ZmBkRe0Fy&#10;nOlocv8vLD+enlhS5Hh3KSWalXhH9Zf6evF+8aH+Wt/U3+rb+nbxsf5B6l94+Ln+Wd9F0119s/iE&#10;xu/1NUEsElkZN8B4Z+bEtjuHy8DKTNoy/LFfMovkzzvyxcwTjofp1vr2Ol4RR1Pa397pbYaYyT3Y&#10;WOdfCChJWGTUwkTnp3jBkXc2PXK+8V/6IThU1NQQV36uRChD6VMhsWnM2o/oKDexryyZMhQK41xo&#10;v9Xmj94BJgulOmC6Cqh8JAKLbn0DTEQZdsDeKuCfGTtEzArad+Cy0GBXBcjfdJkb/2X3Tc+h/UvI&#10;53jXFpohcIYfFsjkEXP+hFlUPZKPk+xf4UcqqDIK7YqSMdh3q86DP4oRrZRUOEUZdW8nzApK1EuN&#10;Mt1JNzbC2MXNxubzPm7sQ8vlQ4uelPuA/KMSsbq4DP5eLZfSQnmBAz8KWdHENMfcGeXeLjf7vplu&#10;fDK4GI2iG46aYf5InxkeggdWg0jOZxfMmlZOHnV4DMuJY4NHgmp8A1LDaOJBFlFt97y2fOOYRtG2&#10;T0p4Bx7uo9f9wzf8DQAA//8DAFBLAwQUAAYACAAAACEA+tSuuNkAAAAFAQAADwAAAGRycy9kb3du&#10;cmV2LnhtbEzOwUrEQAwG4LvgOwwRvIg73a6WUjtdRFnEo7uC12wb22InUzrZbn1740lPIfzhz1du&#10;Fz+YmabYB3awXiVgiOvQ9Nw6eD/sbnMwUZAbHAKTg2+KsK0uL0osmnDmN5r30hot4Vigg05kLKyN&#10;dUce4yqMxJp9hsmj6Dq1tpnwrOV+sGmSZNZjz/qhw5GeOqq/9ifvIH7M6c1zJnZ9z7tkxvHlNRd2&#10;7vpqeXwAI7TI3zH88pUOlZqO4cRNNIODXOGiYwNG081dBuboIM0zsFVp/+urHwAAAP//AwBQSwEC&#10;LQAUAAYACAAAACEAtoM4kv4AAADhAQAAEwAAAAAAAAAAAAAAAAAAAAAAW0NvbnRlbnRfVHlwZXNd&#10;LnhtbFBLAQItABQABgAIAAAAIQA4/SH/1gAAAJQBAAALAAAAAAAAAAAAAAAAAC8BAABfcmVscy8u&#10;cmVsc1BLAQItABQABgAIAAAAIQCNzhwznwIAAEAFAAAOAAAAAAAAAAAAAAAAAC4CAABkcnMvZTJv&#10;RG9jLnhtbFBLAQItABQABgAIAAAAIQD61K642QAAAAUBAAAPAAAAAAAAAAAAAAAAAPkEAABkcnMv&#10;ZG93bnJldi54bWxQSwUGAAAAAAQABADzAAAA/wUAAAAA&#10;" strokecolor="#f79646" strokeweight="2pt"/>
        </w:pict>
      </w:r>
      <w:r w:rsidRPr="0060475B">
        <w:rPr>
          <w:rFonts w:ascii="Times New Roman" w:hAnsi="Times New Roman"/>
          <w:color w:val="000000"/>
          <w:sz w:val="28"/>
          <w:szCs w:val="28"/>
        </w:rPr>
        <w:t>2)     с надвигающимся  штормом</w:t>
      </w:r>
    </w:p>
    <w:p w:rsidR="00970FB5" w:rsidRPr="0060475B" w:rsidRDefault="00970FB5" w:rsidP="00A224A1">
      <w:pPr>
        <w:shd w:val="clear" w:color="auto" w:fill="FFFFFF"/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noProof/>
        </w:rPr>
        <w:pict>
          <v:roundrect id="Скругленный прямоугольник 12" o:spid="_x0000_s1037" style="position:absolute;left:0;text-align:left;margin-left:11.55pt;margin-top:3.65pt;width:12.9pt;height:10.15pt;z-index:25165107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ZqDnwIAAEAFAAAOAAAAZHJzL2Uyb0RvYy54bWysVM1u1DAQviPxDpbvNJvtD+2q2WrVqgip&#10;KlVb1LPr2N0Ix2Ns72aXExJHkHgGngEhQUvLK2TfiLGTTUvZE+KSzHjmm5/PM97dm5WKTIV1BeiM&#10;pms9SoTmkBf6KqOvzw+fbVPiPNM5U6BFRufC0b3h0ye7lRmIPoxB5cISDKLdoDIZHXtvBkni+FiU&#10;zK2BERqNEmzJPKr2KsktqzB6qZJ+r7eVVGBzY4EL5/D0oDHSYYwvpeD+lZROeKIyirX5+LXxexm+&#10;yXCXDa4sM+OCt2Wwf6iiZIXGpF2oA+YZmdjir1BlwS04kH6NQ5mAlAUXsQfsJu096uZszIyIvSA5&#10;znQ0uf8Xlh9PTywpcry7PiWalXhH9Zf6evF+8aH+Wt/U3+rb+nbxsf5B6l94+Ln+Wd9F0119s/iE&#10;xu/1NUEsElkZN8B4Z+bEtppDMbAyk7YMf+yXzCL58458MfOE42G6tb69jlfE0ZT2t3d6myFmcg82&#10;1vkXAkoShIxamOj8FC848s6mR843/ks/BIeKmhqi5OdKhDKUPhUSm8as/YiO4yb2lSVThoPCOBfa&#10;b7X5o3eAyUKpDpiuAiqftqDWN8BEHMMO2FsF/DNjh4hZQfsOXBYa7KoA+Zsuc+O/7L7pObR/Cfkc&#10;79pCswTO8MMCmTxizp8wi1OP5OMm+1f4kQqqjEIrUTIG+27VefDHYUQrJRVuUUbd2wmzghL1UuOY&#10;7qQbG2HtorKx+byPin1ouXxo0ZNyH5D/FN8Mw6MY/L1aitJCeYELPwpZ0cQ0x9wZ5d4ulX3fbDc+&#10;GVyMRtENV80wf6TPDA/BA6thSM5nF8yadpw8zuExLDeODR4NVOMbkBpGEw+yiNN2z2vLN65pHNr2&#10;SQnvwEM9et0/fMPfAAAA//8DAFBLAwQUAAYACAAAACEABrbGxdkAAAAFAQAADwAAAGRycy9kb3du&#10;cmV2LnhtbEyOQUvDQBCF74L/YRnBi9hNU5LUmEkRpYhHq+B1mh2TYHY2ZLdp/PeuJz0+3uN7X7Vb&#10;7KBmnnzvBGG9SkCxNM700iK8v+1vt6B8IDE0OGGEb/awqy8vKiqNO8srz4fQqggRXxJCF8JYau2b&#10;ji35lRtZYvfpJkshxqnVZqJzhNtBp0mSa0u9xIeORn7suPk6nCyC/5jTm6c86HUm+2Sm8fllGwTx&#10;+mp5uAcVeAl/Y/jVj+pQR6ejO4nxakC4K+IQodiAiu0my0AdEdIiB11X+r99/QMAAP//AwBQSwEC&#10;LQAUAAYACAAAACEAtoM4kv4AAADhAQAAEwAAAAAAAAAAAAAAAAAAAAAAW0NvbnRlbnRfVHlwZXNd&#10;LnhtbFBLAQItABQABgAIAAAAIQA4/SH/1gAAAJQBAAALAAAAAAAAAAAAAAAAAC8BAABfcmVscy8u&#10;cmVsc1BLAQItABQABgAIAAAAIQAx/ZqDnwIAAEAFAAAOAAAAAAAAAAAAAAAAAC4CAABkcnMvZTJv&#10;RG9jLnhtbFBLAQItABQABgAIAAAAIQAGtsbF2QAAAAUBAAAPAAAAAAAAAAAAAAAAAPkEAABkcnMv&#10;ZG93bnJldi54bWxQSwUGAAAAAAQABADzAAAA/wUAAAAA&#10;" strokecolor="#f79646" strokeweight="2pt"/>
        </w:pict>
      </w:r>
      <w:r w:rsidRPr="0060475B">
        <w:rPr>
          <w:rFonts w:ascii="Times New Roman" w:hAnsi="Times New Roman"/>
          <w:color w:val="000000"/>
          <w:sz w:val="28"/>
          <w:szCs w:val="28"/>
        </w:rPr>
        <w:t>3)     с  бурлящим  морем  перед  штормом</w:t>
      </w:r>
    </w:p>
    <w:p w:rsidR="00970FB5" w:rsidRPr="0060475B" w:rsidRDefault="00970FB5" w:rsidP="00A224A1">
      <w:pPr>
        <w:shd w:val="clear" w:color="auto" w:fill="FFFFFF"/>
        <w:tabs>
          <w:tab w:val="left" w:pos="142"/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70FB5" w:rsidRPr="0060475B" w:rsidRDefault="00970FB5" w:rsidP="00A224A1">
      <w:p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475B">
        <w:rPr>
          <w:rFonts w:ascii="Times New Roman" w:hAnsi="Times New Roman"/>
          <w:b/>
          <w:bCs/>
          <w:color w:val="000000"/>
          <w:sz w:val="28"/>
          <w:szCs w:val="28"/>
        </w:rPr>
        <w:t>5.</w:t>
      </w:r>
      <w:r w:rsidRPr="0060475B">
        <w:rPr>
          <w:rFonts w:ascii="Times New Roman" w:hAnsi="Times New Roman"/>
          <w:bCs/>
          <w:color w:val="000000"/>
          <w:sz w:val="28"/>
          <w:szCs w:val="28"/>
        </w:rPr>
        <w:t xml:space="preserve">Как  звали   </w:t>
      </w:r>
      <w:r w:rsidRPr="0060475B">
        <w:rPr>
          <w:rFonts w:ascii="Times New Roman" w:hAnsi="Times New Roman"/>
          <w:color w:val="000000"/>
          <w:sz w:val="28"/>
          <w:szCs w:val="28"/>
        </w:rPr>
        <w:t>радиста?</w:t>
      </w:r>
    </w:p>
    <w:p w:rsidR="00970FB5" w:rsidRPr="0060475B" w:rsidRDefault="00970FB5" w:rsidP="00A224A1">
      <w:p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</w:rPr>
        <w:pict>
          <v:roundrect id="Скругленный прямоугольник 13" o:spid="_x0000_s1038" style="position:absolute;left:0;text-align:left;margin-left:11.55pt;margin-top:2.9pt;width:12.9pt;height:10.15pt;z-index:25165209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chanwIAAEAFAAAOAAAAZHJzL2Uyb0RvYy54bWysVM1u1DAQviPxDpbvNJvtD+2q2WrVqgip&#10;KlVb1LPr2N0Ix2Ns72aXExJHkHgGngEhQUvLK2TfiLGTTUvZE+KSzHjmm5/PM97dm5WKTIV1BeiM&#10;pms9SoTmkBf6KqOvzw+fbVPiPNM5U6BFRufC0b3h0ye7lRmIPoxB5cISDKLdoDIZHXtvBkni+FiU&#10;zK2BERqNEmzJPKr2KsktqzB6qZJ+r7eVVGBzY4EL5/D0oDHSYYwvpeD+lZROeKIyirX5+LXxexm+&#10;yXCXDa4sM+OCt2Wwf6iiZIXGpF2oA+YZmdjir1BlwS04kH6NQ5mAlAUXsQfsJu096uZszIyIvSA5&#10;znQ0uf8Xlh9PTywpcry7dUo0K/GO6i/19eL94kP9tb6pv9W39e3iY/2D1L/w8HP9s76Lprv6ZvEJ&#10;jd/ra4JYJLIyboDxzsyJbTWHYmBlJm0Z/tgvmUXy5x35YuYJx8N0a317Ha+Ioyntb+/0NkPM5B5s&#10;rPMvBJQkCBm1MNH5KV5w5J1Nj5xv/Jd+CA4VNTVEyc+VCGUofSokNo1Z+xEdx03sK0umDAeFcS60&#10;32rzR+8Ak4VSHTBdBVQ+bUGtb4CJOIYdsLcK+GfGDhGzgvYduCw02FUB8jdd5sZ/2X3Tc2j/EvI5&#10;3rWFZgmc4YcFMnnEnD9hFqceycdN9q/wIxVUGYVWomQM9t2q8+CPw4hWSircooy6txNmBSXqpcYx&#10;3Uk3NsLaRWVj83kfFfvQcvnQoiflPiD/Kb4Zhkcx+Hu1FKWF8gIXfhSyoolpjrkzyr1dKvu+2W58&#10;MrgYjaIbrpph/kifGR6CB1bDkJzPLpg17Th5nMNjWG4cGzwaqMY3IDWMJh5kEaftnteWb1zTOLTt&#10;kxLegYd69Lp/+Ia/AQAA//8DAFBLAwQUAAYACAAAACEA5rZ+d9kAAAAFAQAADwAAAGRycy9kb3du&#10;cmV2LnhtbEzOwUrDQBAG4LvgOywjeJF2k2hDiNkUUYp4tBW8brPTJJidDdlpGt/e8aSnYfiHf75q&#10;u/hBzTjFPpCBdJ2AQmqC66k18HHYrQpQkS05OwRCA98YYVtfX1W2dOFC7zjvuVVSQrG0BjrmsdQ6&#10;Nh16G9dhRJLsFCZvWdap1W6yFyn3g86SJNfe9iQfOjvic4fN1/7sDcTPObt7yVmnG9olsx1f3wom&#10;Y25vlqdHUIwL/x3DL1/oUIvpGM7kohoMFAJnAxsZkt4/5KCOBrI8BV1X+r++/gEAAP//AwBQSwEC&#10;LQAUAAYACAAAACEAtoM4kv4AAADhAQAAEwAAAAAAAAAAAAAAAAAAAAAAW0NvbnRlbnRfVHlwZXNd&#10;LnhtbFBLAQItABQABgAIAAAAIQA4/SH/1gAAAJQBAAALAAAAAAAAAAAAAAAAAC8BAABfcmVscy8u&#10;cmVsc1BLAQItABQABgAIAAAAIQCaEchanwIAAEAFAAAOAAAAAAAAAAAAAAAAAC4CAABkcnMvZTJv&#10;RG9jLnhtbFBLAQItABQABgAIAAAAIQDmtn532QAAAAUBAAAPAAAAAAAAAAAAAAAAAPkEAABkcnMv&#10;ZG93bnJldi54bWxQSwUGAAAAAAQABADzAAAA/wUAAAAA&#10;" strokecolor="#f79646" strokeweight="2pt"/>
        </w:pict>
      </w:r>
      <w:r w:rsidRPr="0060475B">
        <w:rPr>
          <w:rFonts w:ascii="Times New Roman" w:hAnsi="Times New Roman"/>
          <w:color w:val="000000"/>
          <w:sz w:val="28"/>
          <w:szCs w:val="28"/>
        </w:rPr>
        <w:t>1)    Сергей  Фёдорович</w:t>
      </w:r>
    </w:p>
    <w:p w:rsidR="00970FB5" w:rsidRPr="0060475B" w:rsidRDefault="00970FB5" w:rsidP="00A224A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</w:rPr>
        <w:pict>
          <v:roundrect id="Скругленный прямоугольник 15" o:spid="_x0000_s1039" style="position:absolute;left:0;text-align:left;margin-left:11.55pt;margin-top:3.5pt;width:12.9pt;height:10.15pt;z-index:25165414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LXgoQIAAEAFAAAOAAAAZHJzL2Uyb0RvYy54bWysVM1u1DAQviPxDpbvNJvtD+2q2WrVqgip&#10;KlVb1LPr2N0Ix2Ns72aXExJHkHgGngEhQUvLK2TfiLGTTUvZE+KSzHjmm5/PM97dm5WKTIV1BeiM&#10;pms9SoTmkBf6KqOvzw+fbVPiPNM5U6BFRufC0b3h0ye7lRmIPoxB5cISDKLdoDIZHXtvBkni+FiU&#10;zK2BERqNEmzJPKr2KsktqzB6qZJ+r7eVVGBzY4EL5/D0oDHSYYwvpeD+lZROeKIyirX5+LXxexm+&#10;yXCXDa4sM+OCt2Wwf6iiZIXGpF2oA+YZmdjir1BlwS04kH6NQ5mAlAUXsQfsJu096uZszIyIvSA5&#10;znQ0uf8Xlh9PTywpcry7TUo0K/GO6i/19eL94kP9tb6pv9W39e3iY/2D1L/w8HP9s76Lprv6ZvEJ&#10;jd/ra4JYJLIyboDxzsyJbTWHYmBlJm0Z/tgvmUXy5x35YuYJx8N0a317Ha+Ioyntb+/0YszkHmys&#10;8y8ElCQIGbUw0fkpXnDknU2PnMes6L/0QyVU1NQQJT9XIpSh9KmQ2DRm7Ud0HDexryyZMhwUxrnQ&#10;fiv0hPGid4DJQqkOmK4CKp+2oNY3wEQcww7YWwX8M2OHiFlB+w5cFhrsqgD5my5z47/svuk5tH8J&#10;+Rzv2kKzBM7wwwKZPGLOnzCLU4/k4yb7V/iRCqqMQitRMgb7btV58MdhRCslFW5RRt3bCbOCEvVS&#10;45jupBsbYe2isrH5vI+KfWi5fGjRk3IfkP8U3wzDoxj8vVqK0kJ5gQs/ClnRxDTH3Bnl3i6Vfd9s&#10;Nz4ZXIxG0Q1XzTB/pM8MD8EDq2FIzmcXzJp2nDzO4TEsN44NHg1U4xuQGkYTD7KI03bPa8s3rmkc&#10;mvZJCe/AQz163T98w98AAAD//wMAUEsDBBQABgAIAAAAIQBDDjk22gAAAAUBAAAPAAAAZHJzL2Rv&#10;d25yZXYueG1sTI9BS8NAFITvgv9heYIXaTdNbRNiXoooRTxahV632WcSzL4N2W0a/73Pkx6HGWa+&#10;KXez69VEY+g8I6yWCSji2tuOG4SP9/0iBxWiYWt6z4TwTQF21fVVaQrrL/xG0yE2Sko4FAahjXEo&#10;tA51S86EpR+Ixfv0ozNR5NhoO5qLlLtep0my1c50LAutGeippfrrcHYI4Tild8/bqFcb3ieTGV5e&#10;88iItzfz4wOoSHP8C8MvvqBDJUwnf2YbVI+QZxJEyOSQuOv7DagTQpqtQVel/k9f/QAAAP//AwBQ&#10;SwECLQAUAAYACAAAACEAtoM4kv4AAADhAQAAEwAAAAAAAAAAAAAAAAAAAAAAW0NvbnRlbnRfVHlw&#10;ZXNdLnhtbFBLAQItABQABgAIAAAAIQA4/SH/1gAAAJQBAAALAAAAAAAAAAAAAAAAAC8BAABfcmVs&#10;cy8ucmVsc1BLAQItABQABgAIAAAAIQCjcLXgoQIAAEAFAAAOAAAAAAAAAAAAAAAAAC4CAABkcnMv&#10;ZTJvRG9jLnhtbFBLAQItABQABgAIAAAAIQBDDjk22gAAAAUBAAAPAAAAAAAAAAAAAAAAAPsEAABk&#10;cnMvZG93bnJldi54bWxQSwUGAAAAAAQABADzAAAAAgYAAAAA&#10;" strokecolor="#f79646" strokeweight="2pt"/>
        </w:pict>
      </w:r>
      <w:r w:rsidRPr="0060475B">
        <w:rPr>
          <w:rFonts w:ascii="Times New Roman" w:hAnsi="Times New Roman"/>
          <w:color w:val="000000"/>
          <w:sz w:val="28"/>
          <w:szCs w:val="28"/>
        </w:rPr>
        <w:t>2)    Коля  Бойцов</w:t>
      </w:r>
    </w:p>
    <w:p w:rsidR="00970FB5" w:rsidRPr="0060475B" w:rsidRDefault="00970FB5" w:rsidP="00A224A1">
      <w:p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noProof/>
        </w:rPr>
        <w:pict>
          <v:roundrect id="Скругленный прямоугольник 17" o:spid="_x0000_s1040" style="position:absolute;left:0;text-align:left;margin-left:11.55pt;margin-top:4.55pt;width:12.9pt;height:10.15pt;z-index:25165619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2GJnQIAAEAFAAAOAAAAZHJzL2Uyb0RvYy54bWysVM1u1DAQviPxDpbvNJvt/6rZatWqCKlq&#10;V21Rz65jdyMcj7G9f5yQOILEM/AMCAlaWl4h+0aMnWxayp4Ql2TGM9/8fJ7x3v6sVGQirCtAZzRd&#10;61AiNIe80NcZfX1x9GKHEueZzpkCLTI6F47u958/25uanujCCFQuLMEg2vWmJqMj700vSRwfiZK5&#10;NTBCo1GCLZlH1V4nuWVTjF6qpNvpbCVTsLmxwIVzeHpYG2k/xpdScH8qpROeqIxibT5+bfxehW/S&#10;32O9a8vMqOBNGewfqihZoTFpG+qQeUbGtvgrVFlwCw6kX+NQJiBlwUXsAbtJO0+6OR8xI2IvSI4z&#10;LU3u/4XlJ5OhJUWOd7dNiWYl3lH1pbpZvF98qL5Wt9W36q66W3ysfpDqFx5+rn5W99F0X90uPqHx&#10;e3VDEItETo3rYbxzM7SN5lAMrMykLcMf+yWzSP68JV/MPOF4mG6t76zjFXE0pd2d3c5miJk8gI11&#10;/qWAkgQhoxbGOj/DC468s8mx87X/0g/BoaK6hij5uRKhDKXPhMSmMWs3ouO4iQNlyYThoDDOhfZb&#10;Tf7oHWCyUKoFpquAyqcNqPENMBHHsAV2VgH/zNgiYlbQvgWXhQa7KkD+ps1c+y+7r3sO7V9BPse7&#10;tlAvgTP8qEAmj5nzQ2Zx6pF83GR/ih+pYJpRaCRKRmDfrToP/jiMaKVkiluUUfd2zKygRL3SOKa7&#10;6cZGWLuobGxud1Gxjy1Xjy16XB4A8p/im2F4FIO/V0tRWigvceEHISuamOaYO6Pc26Vy4OvtxieD&#10;i8EguuGqGeaP9bnhIXhgNQzJxeySWdOMk8c5PIHlxrHek4GqfQNSw2DsQRZx2h54bfjGNY1D2zwp&#10;4R14rEevh4ev/xsAAP//AwBQSwMEFAAGAAgAAAAhADwLEpraAAAABQEAAA8AAABkcnMvZG93bnJl&#10;di54bWxMjkFLw0AUhO+C/2F5ghdpN4ltaGM2RZQiHq1Cr6/ZZxLMvg3ZbRr/vc+TnoZhhpmv3M2u&#10;VxONofNsIF0moIhrbztuDHy87xcbUCEiW+w9k4FvCrCrrq9KLKy/8BtNh9goGeFQoIE2xqHQOtQt&#10;OQxLPxBL9ulHh1Hs2Gg74kXGXa+zJMm1w47locWBnlqqvw5nZyAcp+zuOY86XfM+mXB4ed1ENub2&#10;Zn58ABVpjn9l+MUXdKiE6eTPbIPqDWxzKYqkoCS9X69AnQxk2xXoqtT/6asfAAAA//8DAFBLAQIt&#10;ABQABgAIAAAAIQC2gziS/gAAAOEBAAATAAAAAAAAAAAAAAAAAAAAAABbQ29udGVudF9UeXBlc10u&#10;eG1sUEsBAi0AFAAGAAgAAAAhADj9If/WAAAAlAEAAAsAAAAAAAAAAAAAAAAALwEAAF9yZWxzLy5y&#10;ZWxzUEsBAi0AFAAGAAgAAAAhALSvYYmdAgAAQAUAAA4AAAAAAAAAAAAAAAAALgIAAGRycy9lMm9E&#10;b2MueG1sUEsBAi0AFAAGAAgAAAAhADwLEpraAAAABQEAAA8AAAAAAAAAAAAAAAAA9wQAAGRycy9k&#10;b3ducmV2LnhtbFBLBQYAAAAABAAEAPMAAAD+BQAAAAA=&#10;" strokecolor="#f79646" strokeweight="2pt"/>
        </w:pict>
      </w:r>
      <w:r w:rsidRPr="0060475B">
        <w:rPr>
          <w:rFonts w:ascii="Times New Roman" w:hAnsi="Times New Roman"/>
          <w:color w:val="000000"/>
          <w:sz w:val="28"/>
          <w:szCs w:val="28"/>
        </w:rPr>
        <w:t>3)    Юрий Качаев</w:t>
      </w:r>
    </w:p>
    <w:p w:rsidR="00970FB5" w:rsidRPr="0060475B" w:rsidRDefault="00970FB5" w:rsidP="00A224A1">
      <w:pPr>
        <w:shd w:val="clear" w:color="auto" w:fill="FFFFFF"/>
        <w:tabs>
          <w:tab w:val="left" w:pos="142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70FB5" w:rsidRPr="0060475B" w:rsidRDefault="00970FB5" w:rsidP="00A224A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475B">
        <w:rPr>
          <w:rFonts w:ascii="Times New Roman" w:hAnsi="Times New Roman"/>
          <w:b/>
          <w:bCs/>
          <w:color w:val="000000"/>
          <w:sz w:val="28"/>
          <w:szCs w:val="28"/>
        </w:rPr>
        <w:t>6.</w:t>
      </w:r>
      <w:r w:rsidRPr="0060475B">
        <w:rPr>
          <w:rFonts w:ascii="Times New Roman" w:hAnsi="Times New Roman"/>
          <w:color w:val="000000"/>
          <w:sz w:val="28"/>
          <w:szCs w:val="28"/>
        </w:rPr>
        <w:t xml:space="preserve">Через </w:t>
      </w:r>
      <w:r w:rsidRPr="0060475B">
        <w:rPr>
          <w:rFonts w:ascii="Times New Roman" w:hAnsi="Times New Roman"/>
          <w:bCs/>
          <w:color w:val="000000"/>
          <w:sz w:val="28"/>
          <w:szCs w:val="28"/>
        </w:rPr>
        <w:t>сколько времени после ис</w:t>
      </w:r>
      <w:r w:rsidRPr="0060475B">
        <w:rPr>
          <w:rFonts w:ascii="Times New Roman" w:hAnsi="Times New Roman"/>
          <w:bCs/>
          <w:color w:val="000000"/>
          <w:sz w:val="28"/>
          <w:szCs w:val="28"/>
        </w:rPr>
        <w:softHyphen/>
        <w:t xml:space="preserve">чезновения медуз радист сообщил </w:t>
      </w:r>
      <w:r w:rsidRPr="0060475B">
        <w:rPr>
          <w:rFonts w:ascii="Times New Roman" w:hAnsi="Times New Roman"/>
          <w:color w:val="000000"/>
          <w:sz w:val="28"/>
          <w:szCs w:val="28"/>
        </w:rPr>
        <w:t xml:space="preserve">о </w:t>
      </w:r>
      <w:r w:rsidRPr="0060475B">
        <w:rPr>
          <w:rFonts w:ascii="Times New Roman" w:hAnsi="Times New Roman"/>
          <w:bCs/>
          <w:color w:val="000000"/>
          <w:sz w:val="28"/>
          <w:szCs w:val="28"/>
        </w:rPr>
        <w:t>надвигающемся   шторме?</w:t>
      </w:r>
    </w:p>
    <w:p w:rsidR="00970FB5" w:rsidRPr="0060475B" w:rsidRDefault="00970FB5" w:rsidP="00A224A1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</w:rPr>
        <w:pict>
          <v:roundrect id="Скругленный прямоугольник 14" o:spid="_x0000_s1041" style="position:absolute;left:0;text-align:left;margin-left:11.55pt;margin-top:3.45pt;width:12.9pt;height:10.15pt;z-index:25165312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Oc5ngIAAEAFAAAOAAAAZHJzL2Uyb0RvYy54bWysVM1O3DAQvlfqO1i+l2yWhcKKLFqBqCoh&#10;QEDF2Tg2G9XxuLb3r6dKHFupz9BnqCq1UOgrZN+oYycbKN1T1Usy45lvfj7PeGd3VioyEdYVoDOa&#10;rnUoEZpDXuirjL45P3ixRYnzTOdMgRYZnQtHdwfPn+1MTV90YQQqF5ZgEO36U5PRkfemnySOj0TJ&#10;3BoYodEowZbMo2qvktyyKUYvVdLtdDaTKdjcWODCOTzdr410EONLKbg/ltIJT1RGsTYfvzZ+L8M3&#10;Geyw/pVlZlTwpgz2D1WUrNCYtA21zzwjY1v8FaosuAUH0q9xKBOQsuAi9oDdpJ0n3ZyNmBGxFyTH&#10;mZYm9//C8qPJiSVFjnfXo0SzEu+o+lLdLD4srquv1W31rbqr7hYfqx+k+oWHn6uf1X003Ve3i09o&#10;/F7dEMQikVPj+hjvzJzYRnMoBlZm0pbhj/2SWSR/3pIvZp5wPEw317fW8Yo4mtLu1nZnI8RMHsDG&#10;Ov9KQEmCkFELY52f4gVH3tnk0Pnaf+mH4FBRXUOU/FyJUIbSp0Ji05i1G9Fx3MSesmTCcFAY50L7&#10;zSZ/9A4wWSjVAtNVQOXTBtT4BpiIY9gCO6uAf2ZsETEraN+Cy0KDXRUgf9tmrv2X3dc9h/YvIZ/j&#10;XVuol8AZflAgk4fM+RNmceqRfNxkf4wfqWCaUWgkSkZg3686D/44jGilZIpblFH3bsysoES91jim&#10;22mvF9YuKr2Nl11U7GPL5WOLHpd7gPyn+GYYHsXg79VSlBbKC1z4YciKJqY55s4o93ap7Pl6u/HJ&#10;4GI4jG64aob5Q31meAgeWA1Dcj67YNY04+RxDo9guXGs/2Sgat+A1DAce5BFnLYHXhu+cU3j0DZP&#10;SngHHuvR6+HhG/wGAAD//wMAUEsDBBQABgAIAAAAIQCbleK/2gAAAAUBAAAPAAAAZHJzL2Rvd25y&#10;ZXYueG1sTI5BS8NAEIXvgv9hGcGLtJukNG1jJkWUIh6tgtdpdkyC2dmQ3abx37ue9Ph4j+995X62&#10;vZp49J0ThHSZgGKpnemkQXh/Oyy2oHwgMdQ7YYRv9rCvrq9KKoy7yCtPx9CoCBFfEEIbwlBo7euW&#10;LfmlG1hi9+lGSyHGsdFmpEuE215nSZJrS53Eh5YGfmy5/jqeLYL/mLK7pzzodC2HZKLh+WUbBPH2&#10;Zn64BxV4Dn9j+NWP6lBFp5M7i/GqR9it4hAh34GK7WqdgjohZJsMdFXq//bVDwAAAP//AwBQSwEC&#10;LQAUAAYACAAAACEAtoM4kv4AAADhAQAAEwAAAAAAAAAAAAAAAAAAAAAAW0NvbnRlbnRfVHlwZXNd&#10;LnhtbFBLAQItABQABgAIAAAAIQA4/SH/1gAAAJQBAAALAAAAAAAAAAAAAAAAAC8BAABfcmVscy8u&#10;cmVsc1BLAQItABQABgAIAAAAIQAInOc5ngIAAEAFAAAOAAAAAAAAAAAAAAAAAC4CAABkcnMvZTJv&#10;RG9jLnhtbFBLAQItABQABgAIAAAAIQCbleK/2gAAAAUBAAAPAAAAAAAAAAAAAAAAAPgEAABkcnMv&#10;ZG93bnJldi54bWxQSwUGAAAAAAQABADzAAAA/wUAAAAA&#10;" strokecolor="#f79646" strokeweight="2pt"/>
        </w:pict>
      </w:r>
      <w:r w:rsidRPr="0060475B">
        <w:rPr>
          <w:rFonts w:ascii="Times New Roman" w:hAnsi="Times New Roman"/>
          <w:color w:val="000000"/>
          <w:sz w:val="28"/>
          <w:szCs w:val="28"/>
        </w:rPr>
        <w:t>1)    через  полчаса</w:t>
      </w:r>
    </w:p>
    <w:p w:rsidR="00970FB5" w:rsidRPr="0060475B" w:rsidRDefault="00970FB5" w:rsidP="00A224A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</w:rPr>
        <w:pict>
          <v:roundrect id="Скругленный прямоугольник 16" o:spid="_x0000_s1042" style="position:absolute;left:0;text-align:left;margin-left:11.55pt;margin-top:3.4pt;width:12.9pt;height:10.15pt;z-index:25165516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zNQoAIAAEAFAAAOAAAAZHJzL2Uyb0RvYy54bWysVM1u1DAQviPxDpbvNJvtD+2q2WrVqgip&#10;KlVb1LPr2N0Ix2Ns72aXExJHkHgGngEhQUvLK2TfiLGTTUvZE+KSzHjmm5/PM97dm5WKTIV1BeiM&#10;pms9SoTmkBf6KqOvzw+fbVPiPNM5U6BFRufC0b3h0ye7lRmIPoxB5cISDKLdoDIZHXtvBkni+FiU&#10;zK2BERqNEmzJPKr2KsktqzB6qZJ+r7eVVGBzY4EL5/D0oDHSYYwvpeD+lZROeKIyirX5+LXxexm+&#10;yXCXDa4sM+OCt2Wwf6iiZIXGpF2oA+YZmdjir1BlwS04kH6NQ5mAlAUXsQfsJu096uZszIyIvSA5&#10;znQ0uf8Xlh9PTywpcry7LUo0K/GO6i/19eL94kP9tb6pv9W39e3iY/2D1L/w8HP9s76Lprv6ZvEJ&#10;jd/ra4JYJLIyboDxzsyJbTWHYmBlJm0Z/tgvmUXy5x35YuYJx8N0a317Ha+Ioyntb+/0NkPM5B5s&#10;rPMvBJQkCBm1MNH5KV5w5J1Nj5xv/Jd+CA4VNTVEyc+VCGUofSokNo1Z+xEdx03sK0umDAeFcS60&#10;jz1h/ugdYLJQqgOmq4DKp23RrW+AiTiGHbC3Cvhnxg4Rs4L2HbgsNNhVAfI3XebGf9l903No/xLy&#10;Od61hWYJnOGHBTJ5xJw/YRanHsnHTfav8CMVVBmFVqJkDPbdqvPgj8OIVkoq3KKMurcTZgUl6qXG&#10;Md1JNzbC2kVlY/N5HxX70HL50KIn5T4g/ym+GYZHMfh7tRSlhfICF34UsqKJaY65M8q9XSr7vtlu&#10;fDK4GI2iG66aYf5InxkeggdWw5Cczy6YNe04eZzDY1huHBs8GqjGNyA1jCYeZBGn7Z7Xlm9c0zi0&#10;7ZMS3oGHevS6f/iGvwEAAP//AwBQSwMEFAAGAAgAAAAhAFWbnxzZAAAABQEAAA8AAABkcnMvZG93&#10;bnJldi54bWxMj8FKxEAQRO+C/zC04EXcSSIb15jOIsoiHl0Fr71JmwQzPSEzm41/b3vSY1FF1aty&#10;u7jBzDyF3gtCukrAsNS+6aVFeH/bXW/AhEjS0OCFEb45wLY6PyupaPxJXnnex9ZoiYSCELoYx8La&#10;UHfsKKz8yKLep58cRZVTa5uJTlruBpslSW4d9aILHY382HH9tT86hPAxZ1dPebTpWnbJTOPzyyYK&#10;4uXF8nAPJvIS/8Lwi6/oUCnTwR+lCWZAuMs0iJArv7o3az12QMhuU7BVaf/TVz8AAAD//wMAUEsB&#10;Ai0AFAAGAAgAAAAhALaDOJL+AAAA4QEAABMAAAAAAAAAAAAAAAAAAAAAAFtDb250ZW50X1R5cGVz&#10;XS54bWxQSwECLQAUAAYACAAAACEAOP0h/9YAAACUAQAACwAAAAAAAAAAAAAAAAAvAQAAX3JlbHMv&#10;LnJlbHNQSwECLQAUAAYACAAAACEAH0MzUKACAABABQAADgAAAAAAAAAAAAAAAAAuAgAAZHJzL2Uy&#10;b0RvYy54bWxQSwECLQAUAAYACAAAACEAVZufHNkAAAAFAQAADwAAAAAAAAAAAAAAAAD6BAAAZHJz&#10;L2Rvd25yZXYueG1sUEsFBgAAAAAEAAQA8wAAAAAGAAAAAA==&#10;" strokecolor="#f79646" strokeweight="2pt"/>
        </w:pict>
      </w:r>
      <w:r w:rsidRPr="0060475B">
        <w:rPr>
          <w:rFonts w:ascii="Times New Roman" w:hAnsi="Times New Roman"/>
          <w:color w:val="000000"/>
          <w:sz w:val="28"/>
          <w:szCs w:val="28"/>
        </w:rPr>
        <w:t>2)    через час</w:t>
      </w:r>
    </w:p>
    <w:p w:rsidR="00970FB5" w:rsidRPr="0060475B" w:rsidRDefault="00970FB5" w:rsidP="00A224A1">
      <w:pPr>
        <w:shd w:val="clear" w:color="auto" w:fill="FFFFFF"/>
        <w:tabs>
          <w:tab w:val="left" w:pos="142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noProof/>
        </w:rPr>
        <w:pict>
          <v:roundrect id="Скругленный прямоугольник 18" o:spid="_x0000_s1043" style="position:absolute;left:0;text-align:left;margin-left:11.55pt;margin-top:4pt;width:12.9pt;height:10.15pt;z-index:25165721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WGyWnwIAAEAFAAAOAAAAZHJzL2Uyb0RvYy54bWysVM1u1DAQviPxDpbvNJvtD+2q2WrVqgip&#10;KlVb1LPr2N0Ix2Ns72aXExJHkHgGngEhQUvLK2TfiLGTTUvZE+KSeDzzzc83M97dm5WKTIV1BeiM&#10;pms9SoTmkBf6KqOvzw+fbVPiPNM5U6BFRufC0b3h0ye7lRmIPoxB5cISdKLdoDIZHXtvBkni+FiU&#10;zK2BERqVEmzJPIr2Ksktq9B7qZJ+r7eVVGBzY4EL5/D2oFHSYfQvpeD+lZROeKIyirn5+LXxexm+&#10;yXCXDa4sM+OCt2mwf8iiZIXGoJ2rA+YZmdjiL1dlwS04kH6NQ5mAlAUXsQasJu09quZszIyItSA5&#10;znQ0uf/nlh9PTywpcuwddkqzEntUf6mvF+8XH+qv9U39rb6tbxcf6x+k/oWXn+uf9V1U3dU3i0+o&#10;/F5fE8QikZVxA/R3Zk5sKzk8BlZm0pbhj/WSWSR/3pEvZp5wvEy31rfXsUUcVWl/e6e3GXwm92Bj&#10;nX8hoCThkFELE52fYoMj72x65Hxjv7RDcMioySGe/FyJkIbSp0Ji0Ri1H9Fx3MS+smTKcFAY50L7&#10;rTZ+tA4wWSjVAdNVQOXTFtTaBpiIY9gBe6uAf0bsEDEqaN+By0KDXeUgf9NFbuyX1Tc1h/IvIZ9j&#10;ry00S+AMPyyQySPm/AmzOPVIPm6yf4UfqaDKKLQnSsZg3626D/Y4jKilpMItyqh7O2FWUKJeahzT&#10;nXRjI6xdFDY2n/dRsA81lw81elLuA/Kf4ptheDwGe6+WR2mhvMCFH4WoqGKaY+yMcm+Xwr5vthuf&#10;DC5Go2iGq2aYP9JnhgfngdUwJOezC2ZNO04e5/AYlhvHBo8GqrENSA2jiQdZxGm757XlG9c0Dm37&#10;pIR34KEcre4fvuFvAAAA//8DAFBLAwQUAAYACAAAACEAmbVLBdkAAAAFAQAADwAAAGRycy9kb3du&#10;cmV2LnhtbEyPQUvDQBSE74L/YXmCF7GbJqSkMS9FlCIerYLX1+xrEsy+DdltGv+960mPwwwz31S7&#10;xQ5q5sn3ThDWqwQUS+NMLy3Cx/v+vgDlA4mhwQkjfLOHXX19VVFp3EXeeD6EVsUS8SUhdCGMpda+&#10;6diSX7mRJXonN1kKUU6tNhNdYrkddJokG22pl7jQ0chPHTdfh7NF8J9zeve8CXqdyz6ZaXx5LYIg&#10;3t4sjw+gAi/hLwy/+BEd6sh0dGcxXg0I2zwGEYp4KLpZnoE6IqRFBrqu9H/6+gcAAP//AwBQSwEC&#10;LQAUAAYACAAAACEAtoM4kv4AAADhAQAAEwAAAAAAAAAAAAAAAAAAAAAAW0NvbnRlbnRfVHlwZXNd&#10;LnhtbFBLAQItABQABgAIAAAAIQA4/SH/1gAAAJQBAAALAAAAAAAAAAAAAAAAAC8BAABfcmVscy8u&#10;cmVsc1BLAQItABQABgAIAAAAIQA7WGyWnwIAAEAFAAAOAAAAAAAAAAAAAAAAAC4CAABkcnMvZTJv&#10;RG9jLnhtbFBLAQItABQABgAIAAAAIQCZtUsF2QAAAAUBAAAPAAAAAAAAAAAAAAAAAPkEAABkcnMv&#10;ZG93bnJldi54bWxQSwUGAAAAAAQABADzAAAA/wUAAAAA&#10;" strokecolor="#f79646" strokeweight="2pt"/>
        </w:pict>
      </w:r>
      <w:r w:rsidRPr="0060475B">
        <w:rPr>
          <w:rFonts w:ascii="Times New Roman" w:hAnsi="Times New Roman"/>
          <w:color w:val="000000"/>
          <w:sz w:val="28"/>
          <w:szCs w:val="28"/>
        </w:rPr>
        <w:t>3)    через полдня</w:t>
      </w:r>
    </w:p>
    <w:p w:rsidR="00970FB5" w:rsidRPr="0060475B" w:rsidRDefault="00970FB5" w:rsidP="00A224A1">
      <w:pPr>
        <w:shd w:val="clear" w:color="auto" w:fill="FFFFFF"/>
        <w:tabs>
          <w:tab w:val="left" w:pos="142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70FB5" w:rsidRPr="0060475B" w:rsidRDefault="00970FB5" w:rsidP="00A224A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70FB5" w:rsidRDefault="00970FB5" w:rsidP="00A224A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70FB5" w:rsidRDefault="00970FB5" w:rsidP="00A224A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70FB5" w:rsidRDefault="00970FB5" w:rsidP="00A224A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70FB5" w:rsidRDefault="00970FB5" w:rsidP="00A224A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70FB5" w:rsidRPr="0060475B" w:rsidRDefault="00970FB5" w:rsidP="00A224A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70FB5" w:rsidRPr="0060475B" w:rsidRDefault="00970FB5" w:rsidP="00A224A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70FB5" w:rsidRPr="0060475B" w:rsidRDefault="00970FB5" w:rsidP="00EB27B7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60475B">
        <w:rPr>
          <w:rFonts w:ascii="Times New Roman" w:hAnsi="Times New Roman"/>
          <w:b/>
          <w:bCs/>
          <w:color w:val="000000"/>
          <w:sz w:val="28"/>
          <w:szCs w:val="28"/>
        </w:rPr>
        <w:t>Часть   2</w:t>
      </w:r>
    </w:p>
    <w:p w:rsidR="00970FB5" w:rsidRPr="0060475B" w:rsidRDefault="00970FB5" w:rsidP="00A224A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70FB5" w:rsidRPr="0060475B" w:rsidRDefault="00970FB5" w:rsidP="00A224A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60475B">
        <w:rPr>
          <w:rFonts w:ascii="Times New Roman" w:hAnsi="Times New Roman"/>
          <w:bCs/>
          <w:color w:val="000000"/>
          <w:sz w:val="28"/>
          <w:szCs w:val="28"/>
        </w:rPr>
        <w:t>При    выполнении    заданий   этой    части (7-11) запиши  ответ.</w:t>
      </w:r>
    </w:p>
    <w:p w:rsidR="00970FB5" w:rsidRPr="0060475B" w:rsidRDefault="00970FB5" w:rsidP="00A224A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70FB5" w:rsidRPr="0060475B" w:rsidRDefault="00970FB5" w:rsidP="00A224A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475B">
        <w:rPr>
          <w:rFonts w:ascii="Times New Roman" w:hAnsi="Times New Roman"/>
          <w:b/>
          <w:bCs/>
          <w:color w:val="000000"/>
          <w:sz w:val="28"/>
          <w:szCs w:val="28"/>
        </w:rPr>
        <w:t>7.</w:t>
      </w:r>
      <w:r w:rsidRPr="0060475B">
        <w:rPr>
          <w:rFonts w:ascii="Times New Roman" w:hAnsi="Times New Roman"/>
          <w:color w:val="000000"/>
          <w:sz w:val="28"/>
          <w:szCs w:val="28"/>
        </w:rPr>
        <w:t>Восстанови     последовательность     собы</w:t>
      </w:r>
      <w:r w:rsidRPr="0060475B">
        <w:rPr>
          <w:rFonts w:ascii="Times New Roman" w:hAnsi="Times New Roman"/>
          <w:color w:val="000000"/>
          <w:sz w:val="28"/>
          <w:szCs w:val="28"/>
        </w:rPr>
        <w:softHyphen/>
        <w:t>тий   текста.</w:t>
      </w:r>
    </w:p>
    <w:p w:rsidR="00970FB5" w:rsidRPr="0060475B" w:rsidRDefault="00970FB5" w:rsidP="00A224A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475B">
        <w:rPr>
          <w:rFonts w:ascii="Times New Roman" w:hAnsi="Times New Roman"/>
          <w:color w:val="000000"/>
          <w:sz w:val="28"/>
          <w:szCs w:val="28"/>
        </w:rPr>
        <w:t>A)  Предупреждение  о  шторме     подтвер</w:t>
      </w:r>
      <w:r w:rsidRPr="0060475B">
        <w:rPr>
          <w:rFonts w:ascii="Times New Roman" w:hAnsi="Times New Roman"/>
          <w:color w:val="000000"/>
          <w:sz w:val="28"/>
          <w:szCs w:val="28"/>
        </w:rPr>
        <w:softHyphen/>
        <w:t>дилось.</w:t>
      </w:r>
    </w:p>
    <w:p w:rsidR="00970FB5" w:rsidRPr="0060475B" w:rsidRDefault="00970FB5" w:rsidP="00A224A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475B">
        <w:rPr>
          <w:rFonts w:ascii="Times New Roman" w:hAnsi="Times New Roman"/>
          <w:color w:val="000000"/>
          <w:sz w:val="28"/>
          <w:szCs w:val="28"/>
        </w:rPr>
        <w:t>Б)  Исчезновение  медуз.</w:t>
      </w:r>
    </w:p>
    <w:p w:rsidR="00970FB5" w:rsidRPr="0060475B" w:rsidRDefault="00970FB5" w:rsidP="00A224A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475B">
        <w:rPr>
          <w:rFonts w:ascii="Times New Roman" w:hAnsi="Times New Roman"/>
          <w:color w:val="000000"/>
          <w:sz w:val="28"/>
          <w:szCs w:val="28"/>
        </w:rPr>
        <w:t>B)  Сообщение с  метеостанции.</w:t>
      </w:r>
    </w:p>
    <w:p w:rsidR="00970FB5" w:rsidRPr="0060475B" w:rsidRDefault="00970FB5" w:rsidP="00A224A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475B">
        <w:rPr>
          <w:rFonts w:ascii="Times New Roman" w:hAnsi="Times New Roman"/>
          <w:color w:val="000000"/>
          <w:sz w:val="28"/>
          <w:szCs w:val="28"/>
        </w:rPr>
        <w:t>Г)  Предположение  Сергея  Фёдоровича  о шторме.</w:t>
      </w:r>
    </w:p>
    <w:p w:rsidR="00970FB5" w:rsidRPr="0060475B" w:rsidRDefault="00970FB5" w:rsidP="00A224A1">
      <w:pPr>
        <w:jc w:val="both"/>
        <w:rPr>
          <w:rFonts w:ascii="Times New Roman" w:hAnsi="Times New Roman"/>
          <w:color w:val="000000"/>
          <w:sz w:val="28"/>
          <w:szCs w:val="28"/>
        </w:rPr>
      </w:pPr>
      <w:r w:rsidRPr="0060475B">
        <w:rPr>
          <w:rFonts w:ascii="Times New Roman" w:hAnsi="Times New Roman"/>
          <w:color w:val="000000"/>
          <w:sz w:val="28"/>
          <w:szCs w:val="28"/>
        </w:rPr>
        <w:t>Ответ:___________________________________________________________________</w:t>
      </w:r>
      <w:r>
        <w:rPr>
          <w:rFonts w:ascii="Times New Roman" w:hAnsi="Times New Roman"/>
          <w:color w:val="000000"/>
          <w:sz w:val="28"/>
          <w:szCs w:val="28"/>
        </w:rPr>
        <w:t>___________________________________________________________</w:t>
      </w:r>
      <w:r w:rsidRPr="0060475B">
        <w:rPr>
          <w:rFonts w:ascii="Times New Roman" w:hAnsi="Times New Roman"/>
          <w:color w:val="000000"/>
          <w:sz w:val="28"/>
          <w:szCs w:val="28"/>
        </w:rPr>
        <w:t>_</w:t>
      </w:r>
    </w:p>
    <w:p w:rsidR="00970FB5" w:rsidRPr="0060475B" w:rsidRDefault="00970FB5" w:rsidP="00A224A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475B">
        <w:rPr>
          <w:rFonts w:ascii="Times New Roman" w:hAnsi="Times New Roman"/>
          <w:b/>
          <w:color w:val="000000"/>
          <w:sz w:val="28"/>
          <w:szCs w:val="28"/>
        </w:rPr>
        <w:t>8.</w:t>
      </w:r>
      <w:r w:rsidRPr="0060475B">
        <w:rPr>
          <w:rFonts w:ascii="Times New Roman" w:hAnsi="Times New Roman"/>
          <w:color w:val="000000"/>
          <w:sz w:val="28"/>
          <w:szCs w:val="28"/>
        </w:rPr>
        <w:t>Какими   словами   люди   с   метеостанции предупредили   о   приближении   шторма?</w:t>
      </w:r>
    </w:p>
    <w:p w:rsidR="00970FB5" w:rsidRPr="0060475B" w:rsidRDefault="00970FB5" w:rsidP="00A224A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475B">
        <w:rPr>
          <w:rFonts w:ascii="Times New Roman" w:hAnsi="Times New Roman"/>
          <w:color w:val="000000"/>
          <w:sz w:val="28"/>
          <w:szCs w:val="28"/>
        </w:rPr>
        <w:t>Ответ:____________________________________________________________________</w:t>
      </w:r>
      <w:r>
        <w:rPr>
          <w:rFonts w:ascii="Times New Roman" w:hAnsi="Times New Roman"/>
          <w:color w:val="000000"/>
          <w:sz w:val="28"/>
          <w:szCs w:val="28"/>
        </w:rPr>
        <w:t>___________________________________________________________</w:t>
      </w:r>
    </w:p>
    <w:p w:rsidR="00970FB5" w:rsidRPr="0060475B" w:rsidRDefault="00970FB5" w:rsidP="00A224A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70FB5" w:rsidRPr="0060475B" w:rsidRDefault="00970FB5" w:rsidP="00A224A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475B">
        <w:rPr>
          <w:rFonts w:ascii="Times New Roman" w:hAnsi="Times New Roman"/>
          <w:b/>
          <w:color w:val="000000"/>
          <w:sz w:val="28"/>
          <w:szCs w:val="28"/>
        </w:rPr>
        <w:t>9.</w:t>
      </w:r>
      <w:r w:rsidRPr="0060475B">
        <w:rPr>
          <w:rFonts w:ascii="Times New Roman" w:hAnsi="Times New Roman"/>
          <w:color w:val="000000"/>
          <w:sz w:val="28"/>
          <w:szCs w:val="28"/>
        </w:rPr>
        <w:t>Какое   поведение   медуз указывает на приближение   шторма?</w:t>
      </w:r>
    </w:p>
    <w:p w:rsidR="00970FB5" w:rsidRPr="0060475B" w:rsidRDefault="00970FB5" w:rsidP="00A224A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475B">
        <w:rPr>
          <w:rFonts w:ascii="Times New Roman" w:hAnsi="Times New Roman"/>
          <w:bCs/>
          <w:color w:val="000000"/>
          <w:sz w:val="28"/>
          <w:szCs w:val="28"/>
        </w:rPr>
        <w:t>Ответ</w:t>
      </w:r>
      <w:r w:rsidRPr="0060475B">
        <w:rPr>
          <w:rFonts w:ascii="Times New Roman" w:hAnsi="Times New Roman"/>
          <w:b/>
          <w:bCs/>
          <w:color w:val="000000"/>
          <w:sz w:val="28"/>
          <w:szCs w:val="28"/>
        </w:rPr>
        <w:t>:___________________________________________________________________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____________________________________________________________</w:t>
      </w:r>
    </w:p>
    <w:p w:rsidR="00970FB5" w:rsidRPr="0060475B" w:rsidRDefault="00970FB5" w:rsidP="00A224A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70FB5" w:rsidRPr="0060475B" w:rsidRDefault="00970FB5" w:rsidP="00A224A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60475B">
        <w:rPr>
          <w:rFonts w:ascii="Times New Roman" w:hAnsi="Times New Roman"/>
          <w:b/>
          <w:color w:val="000000"/>
          <w:sz w:val="28"/>
          <w:szCs w:val="28"/>
        </w:rPr>
        <w:t>10.</w:t>
      </w:r>
      <w:r w:rsidRPr="0060475B">
        <w:rPr>
          <w:rFonts w:ascii="Times New Roman" w:hAnsi="Times New Roman"/>
          <w:color w:val="000000"/>
          <w:sz w:val="28"/>
          <w:szCs w:val="28"/>
        </w:rPr>
        <w:t>Каквыглядитрадиозонд? Выпиши предложенияиз текста.</w:t>
      </w:r>
    </w:p>
    <w:p w:rsidR="00970FB5" w:rsidRPr="0060475B" w:rsidRDefault="00970FB5" w:rsidP="00A224A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475B">
        <w:rPr>
          <w:rFonts w:ascii="Times New Roman" w:hAnsi="Times New Roman"/>
          <w:color w:val="000000"/>
          <w:sz w:val="28"/>
          <w:szCs w:val="28"/>
        </w:rPr>
        <w:t>Ответ:____________________________________________________________________</w:t>
      </w:r>
      <w:r>
        <w:rPr>
          <w:rFonts w:ascii="Times New Roman" w:hAnsi="Times New Roman"/>
          <w:color w:val="000000"/>
          <w:sz w:val="28"/>
          <w:szCs w:val="28"/>
        </w:rPr>
        <w:t>___________________________________________________________</w:t>
      </w:r>
    </w:p>
    <w:p w:rsidR="00970FB5" w:rsidRPr="0060475B" w:rsidRDefault="00970FB5" w:rsidP="00A224A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70FB5" w:rsidRPr="0060475B" w:rsidRDefault="00970FB5" w:rsidP="00A224A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475B">
        <w:rPr>
          <w:rFonts w:ascii="Times New Roman" w:hAnsi="Times New Roman"/>
          <w:b/>
          <w:color w:val="000000"/>
          <w:sz w:val="28"/>
          <w:szCs w:val="28"/>
        </w:rPr>
        <w:t>11.</w:t>
      </w:r>
      <w:r w:rsidRPr="0060475B">
        <w:rPr>
          <w:rFonts w:ascii="Times New Roman" w:hAnsi="Times New Roman"/>
          <w:color w:val="000000"/>
          <w:sz w:val="28"/>
          <w:szCs w:val="28"/>
        </w:rPr>
        <w:t>Используятекстпроизведения, восста</w:t>
      </w:r>
      <w:r w:rsidRPr="0060475B">
        <w:rPr>
          <w:rFonts w:ascii="Times New Roman" w:hAnsi="Times New Roman"/>
          <w:color w:val="000000"/>
          <w:sz w:val="28"/>
          <w:szCs w:val="28"/>
        </w:rPr>
        <w:softHyphen/>
        <w:t>новипредложение.</w:t>
      </w:r>
    </w:p>
    <w:p w:rsidR="00970FB5" w:rsidRPr="0060475B" w:rsidRDefault="00970FB5" w:rsidP="00A224A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475B">
        <w:rPr>
          <w:rFonts w:ascii="Times New Roman" w:hAnsi="Times New Roman"/>
          <w:bCs/>
          <w:color w:val="000000"/>
          <w:sz w:val="28"/>
          <w:szCs w:val="28"/>
        </w:rPr>
        <w:t>Ответ: Они слышат</w:t>
      </w:r>
      <w:r w:rsidRPr="0060475B">
        <w:rPr>
          <w:rFonts w:ascii="Times New Roman" w:hAnsi="Times New Roman"/>
          <w:b/>
          <w:bCs/>
          <w:color w:val="000000"/>
          <w:sz w:val="28"/>
          <w:szCs w:val="28"/>
        </w:rPr>
        <w:t xml:space="preserve"> _______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_</w:t>
      </w:r>
      <w:r w:rsidRPr="0060475B">
        <w:rPr>
          <w:rFonts w:ascii="Times New Roman" w:hAnsi="Times New Roman"/>
          <w:b/>
          <w:bCs/>
          <w:color w:val="000000"/>
          <w:sz w:val="28"/>
          <w:szCs w:val="28"/>
        </w:rPr>
        <w:t>_</w:t>
      </w:r>
      <w:r w:rsidRPr="0060475B">
        <w:rPr>
          <w:rFonts w:ascii="Times New Roman" w:hAnsi="Times New Roman"/>
          <w:color w:val="000000"/>
          <w:sz w:val="28"/>
          <w:szCs w:val="28"/>
        </w:rPr>
        <w:t xml:space="preserve"> штормовых__________ и  торопятся  на ______ моря, чтобы их не выбросило на_______ и  не разбило  о ____________.</w:t>
      </w:r>
    </w:p>
    <w:p w:rsidR="00970FB5" w:rsidRPr="0060475B" w:rsidRDefault="00970FB5" w:rsidP="00A224A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970FB5" w:rsidRPr="0060475B" w:rsidRDefault="00970FB5" w:rsidP="00A224A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970FB5" w:rsidRPr="0060475B" w:rsidRDefault="00970FB5" w:rsidP="00A224A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970FB5" w:rsidRPr="0060475B" w:rsidRDefault="00970FB5" w:rsidP="00A224A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60475B">
        <w:rPr>
          <w:rFonts w:ascii="Times New Roman" w:hAnsi="Times New Roman"/>
          <w:b/>
          <w:bCs/>
          <w:color w:val="000000"/>
          <w:sz w:val="28"/>
          <w:szCs w:val="28"/>
        </w:rPr>
        <w:t>Часть   3</w:t>
      </w:r>
    </w:p>
    <w:p w:rsidR="00970FB5" w:rsidRPr="0060475B" w:rsidRDefault="00970FB5" w:rsidP="00A224A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70FB5" w:rsidRPr="0060475B" w:rsidRDefault="00970FB5" w:rsidP="00A224A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475B">
        <w:rPr>
          <w:rFonts w:ascii="Times New Roman" w:hAnsi="Times New Roman"/>
          <w:color w:val="000000"/>
          <w:sz w:val="28"/>
          <w:szCs w:val="28"/>
        </w:rPr>
        <w:t>Сформулируй  и запиши   полный  ответ.</w:t>
      </w:r>
    </w:p>
    <w:p w:rsidR="00970FB5" w:rsidRPr="0060475B" w:rsidRDefault="00970FB5" w:rsidP="00A224A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70FB5" w:rsidRPr="0060475B" w:rsidRDefault="00970FB5" w:rsidP="00A224A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0475B">
        <w:rPr>
          <w:rFonts w:ascii="Times New Roman" w:hAnsi="Times New Roman"/>
          <w:b/>
          <w:color w:val="000000"/>
          <w:sz w:val="28"/>
          <w:szCs w:val="28"/>
        </w:rPr>
        <w:t>12.</w:t>
      </w:r>
      <w:r w:rsidRPr="0060475B">
        <w:rPr>
          <w:rFonts w:ascii="Times New Roman" w:hAnsi="Times New Roman"/>
          <w:color w:val="000000"/>
          <w:sz w:val="28"/>
          <w:szCs w:val="28"/>
        </w:rPr>
        <w:t xml:space="preserve">Почему   текст   так   назван? </w:t>
      </w:r>
    </w:p>
    <w:p w:rsidR="00970FB5" w:rsidRPr="0060475B" w:rsidRDefault="00970FB5" w:rsidP="00A224A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475B">
        <w:rPr>
          <w:rFonts w:ascii="Times New Roman" w:hAnsi="Times New Roman"/>
          <w:color w:val="000000"/>
          <w:sz w:val="28"/>
          <w:szCs w:val="28"/>
        </w:rPr>
        <w:t>Ответ:___________________________________________________________________________________________________________________________________________________________________________________________________________________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color w:val="000000"/>
          <w:sz w:val="28"/>
          <w:szCs w:val="28"/>
        </w:rPr>
        <w:t>_____________________________________________</w:t>
      </w:r>
      <w:r w:rsidRPr="0060475B">
        <w:rPr>
          <w:rFonts w:ascii="Times New Roman" w:hAnsi="Times New Roman"/>
          <w:color w:val="000000"/>
          <w:sz w:val="28"/>
          <w:szCs w:val="28"/>
        </w:rPr>
        <w:t>___</w:t>
      </w:r>
    </w:p>
    <w:p w:rsidR="00970FB5" w:rsidRPr="0060475B" w:rsidRDefault="00970FB5">
      <w:pPr>
        <w:widowControl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970FB5" w:rsidRDefault="00970FB5">
      <w:pPr>
        <w:widowControl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970FB5" w:rsidRPr="0060475B" w:rsidRDefault="00970FB5">
      <w:pPr>
        <w:widowControl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970FB5" w:rsidRPr="00EB27B7" w:rsidRDefault="00970FB5" w:rsidP="00EB27B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П</w:t>
      </w:r>
      <w:r w:rsidRPr="00EB27B7">
        <w:rPr>
          <w:rFonts w:ascii="Times New Roman" w:hAnsi="Times New Roman"/>
          <w:b/>
          <w:color w:val="000000"/>
          <w:sz w:val="28"/>
          <w:szCs w:val="28"/>
        </w:rPr>
        <w:t>ромежуточная аттестация</w:t>
      </w:r>
    </w:p>
    <w:p w:rsidR="00970FB5" w:rsidRPr="00EB27B7" w:rsidRDefault="00970FB5" w:rsidP="00EB27B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B27B7">
        <w:rPr>
          <w:rFonts w:ascii="Times New Roman" w:hAnsi="Times New Roman"/>
          <w:b/>
          <w:sz w:val="28"/>
          <w:szCs w:val="28"/>
        </w:rPr>
        <w:t>по «Литературно</w:t>
      </w:r>
      <w:r>
        <w:rPr>
          <w:rFonts w:ascii="Times New Roman" w:hAnsi="Times New Roman"/>
          <w:b/>
          <w:sz w:val="28"/>
          <w:szCs w:val="28"/>
        </w:rPr>
        <w:t>му</w:t>
      </w:r>
      <w:r w:rsidRPr="00EB27B7">
        <w:rPr>
          <w:rFonts w:ascii="Times New Roman" w:hAnsi="Times New Roman"/>
          <w:b/>
          <w:sz w:val="28"/>
          <w:szCs w:val="28"/>
        </w:rPr>
        <w:t xml:space="preserve"> чтени</w:t>
      </w:r>
      <w:r>
        <w:rPr>
          <w:rFonts w:ascii="Times New Roman" w:hAnsi="Times New Roman"/>
          <w:b/>
          <w:sz w:val="28"/>
          <w:szCs w:val="28"/>
        </w:rPr>
        <w:t>ю</w:t>
      </w:r>
      <w:r w:rsidRPr="00EB27B7">
        <w:rPr>
          <w:rFonts w:ascii="Times New Roman" w:hAnsi="Times New Roman"/>
          <w:b/>
          <w:sz w:val="28"/>
          <w:szCs w:val="28"/>
        </w:rPr>
        <w:t xml:space="preserve"> на родном языке»</w:t>
      </w:r>
    </w:p>
    <w:p w:rsidR="00970FB5" w:rsidRDefault="00970FB5" w:rsidP="00EB27B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EB27B7">
        <w:rPr>
          <w:rFonts w:ascii="Times New Roman" w:hAnsi="Times New Roman"/>
          <w:b/>
          <w:color w:val="000000"/>
          <w:sz w:val="28"/>
          <w:szCs w:val="28"/>
        </w:rPr>
        <w:t>за курс 2 класса</w:t>
      </w:r>
    </w:p>
    <w:p w:rsidR="00970FB5" w:rsidRPr="00EB27B7" w:rsidRDefault="00970FB5" w:rsidP="00EB27B7">
      <w:pPr>
        <w:widowControl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u w:val="single"/>
        </w:rPr>
      </w:pPr>
      <w:r w:rsidRPr="00EB27B7">
        <w:rPr>
          <w:rFonts w:ascii="Times New Roman" w:hAnsi="Times New Roman"/>
          <w:b/>
          <w:bCs/>
          <w:color w:val="000000"/>
          <w:sz w:val="28"/>
          <w:szCs w:val="28"/>
        </w:rPr>
        <w:t xml:space="preserve">Фамилия, имя учащегося </w:t>
      </w:r>
      <w:r w:rsidRPr="00EB27B7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 xml:space="preserve">________________________________________           </w:t>
      </w:r>
    </w:p>
    <w:p w:rsidR="00970FB5" w:rsidRDefault="00970FB5" w:rsidP="00EB27B7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u w:val="single"/>
        </w:rPr>
      </w:pPr>
    </w:p>
    <w:p w:rsidR="00970FB5" w:rsidRPr="00EB27B7" w:rsidRDefault="00970FB5" w:rsidP="00EB27B7">
      <w:pPr>
        <w:widowControl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EB27B7">
        <w:rPr>
          <w:rFonts w:ascii="Times New Roman" w:hAnsi="Times New Roman"/>
          <w:b/>
          <w:bCs/>
          <w:color w:val="000000"/>
          <w:sz w:val="28"/>
          <w:szCs w:val="28"/>
        </w:rPr>
        <w:t xml:space="preserve">2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– </w:t>
      </w:r>
      <w:r w:rsidRPr="00EB27B7">
        <w:rPr>
          <w:rFonts w:ascii="Times New Roman" w:hAnsi="Times New Roman"/>
          <w:b/>
          <w:bCs/>
          <w:color w:val="000000"/>
          <w:sz w:val="28"/>
          <w:szCs w:val="28"/>
        </w:rPr>
        <w:t>вариант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.</w:t>
      </w:r>
    </w:p>
    <w:p w:rsidR="00970FB5" w:rsidRPr="00EB27B7" w:rsidRDefault="00970FB5" w:rsidP="00812F7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000000"/>
          <w:sz w:val="28"/>
          <w:szCs w:val="28"/>
          <w:u w:val="single"/>
        </w:rPr>
      </w:pPr>
      <w:r w:rsidRPr="00EB27B7">
        <w:rPr>
          <w:rFonts w:ascii="Times New Roman" w:hAnsi="Times New Roman"/>
          <w:i/>
          <w:color w:val="000000"/>
          <w:sz w:val="28"/>
          <w:szCs w:val="28"/>
          <w:u w:val="single"/>
        </w:rPr>
        <w:t>Прочитай   текст.</w:t>
      </w:r>
    </w:p>
    <w:p w:rsidR="00970FB5" w:rsidRPr="0060475B" w:rsidRDefault="00970FB5" w:rsidP="00A53AB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0475B">
        <w:rPr>
          <w:rFonts w:ascii="Times New Roman" w:hAnsi="Times New Roman"/>
          <w:color w:val="000000"/>
          <w:sz w:val="28"/>
          <w:szCs w:val="28"/>
        </w:rPr>
        <w:t>Всё лето прожила Дюймовочка одна-одинёшенька в лесу. Она сплела себе из травы колыбельку и повесила эту колы</w:t>
      </w:r>
      <w:r w:rsidRPr="0060475B">
        <w:rPr>
          <w:rFonts w:ascii="Times New Roman" w:hAnsi="Times New Roman"/>
          <w:color w:val="000000"/>
          <w:sz w:val="28"/>
          <w:szCs w:val="28"/>
        </w:rPr>
        <w:softHyphen/>
        <w:t>бельку под большой лист лопуха, чтобы её не замочил дождик. Она ела сладкий цве</w:t>
      </w:r>
      <w:r w:rsidRPr="0060475B">
        <w:rPr>
          <w:rFonts w:ascii="Times New Roman" w:hAnsi="Times New Roman"/>
          <w:color w:val="000000"/>
          <w:sz w:val="28"/>
          <w:szCs w:val="28"/>
        </w:rPr>
        <w:softHyphen/>
        <w:t>точный мёд и пила росу, которую каждое утро находила на листьях.</w:t>
      </w:r>
    </w:p>
    <w:p w:rsidR="00970FB5" w:rsidRPr="0060475B" w:rsidRDefault="00970FB5" w:rsidP="00812F7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475B">
        <w:rPr>
          <w:rFonts w:ascii="Times New Roman" w:hAnsi="Times New Roman"/>
          <w:color w:val="000000"/>
          <w:sz w:val="28"/>
          <w:szCs w:val="28"/>
        </w:rPr>
        <w:t>Так прошло лето, прошла и осень. Приближалась длинная холодная зима. Все птички улетели, цветы завяли, а большой лопух, под которым жила Дюймовочка, пожелтел,  засох  и свернулся в трубочку,</w:t>
      </w:r>
    </w:p>
    <w:p w:rsidR="00970FB5" w:rsidRPr="0060475B" w:rsidRDefault="00970FB5" w:rsidP="00812F7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475B">
        <w:rPr>
          <w:rFonts w:ascii="Times New Roman" w:hAnsi="Times New Roman"/>
          <w:color w:val="000000"/>
          <w:sz w:val="28"/>
          <w:szCs w:val="28"/>
        </w:rPr>
        <w:t>Дюймовочка дрожала от холода: платье её всё разорвалось, а она была такая ма</w:t>
      </w:r>
      <w:r w:rsidRPr="0060475B">
        <w:rPr>
          <w:rFonts w:ascii="Times New Roman" w:hAnsi="Times New Roman"/>
          <w:color w:val="000000"/>
          <w:sz w:val="28"/>
          <w:szCs w:val="28"/>
        </w:rPr>
        <w:softHyphen/>
        <w:t>ленькая, нежная — как ей не мёрзнуть! Пошёл снег, и каждая снежинка была для Дюймовочки то же, что для нас целая ло</w:t>
      </w:r>
      <w:r w:rsidRPr="0060475B">
        <w:rPr>
          <w:rFonts w:ascii="Times New Roman" w:hAnsi="Times New Roman"/>
          <w:color w:val="000000"/>
          <w:sz w:val="28"/>
          <w:szCs w:val="28"/>
        </w:rPr>
        <w:softHyphen/>
        <w:t>пата снегу. Мы ведь большие, а она была всего-то с дюйм</w:t>
      </w:r>
      <w:r w:rsidRPr="0060475B">
        <w:rPr>
          <w:rFonts w:ascii="Times New Roman" w:hAnsi="Times New Roman"/>
          <w:color w:val="000000"/>
          <w:sz w:val="28"/>
          <w:szCs w:val="28"/>
          <w:vertAlign w:val="superscript"/>
        </w:rPr>
        <w:t>1</w:t>
      </w:r>
      <w:r w:rsidRPr="0060475B">
        <w:rPr>
          <w:rFonts w:ascii="Times New Roman" w:hAnsi="Times New Roman"/>
          <w:color w:val="000000"/>
          <w:sz w:val="28"/>
          <w:szCs w:val="28"/>
        </w:rPr>
        <w:t xml:space="preserve"> ростом. Она завернулась было в сухой лист, но он совсем не грел, и Дюймовочка сама дрожала, как осенний лист.</w:t>
      </w:r>
    </w:p>
    <w:p w:rsidR="00970FB5" w:rsidRPr="0060475B" w:rsidRDefault="00970FB5" w:rsidP="00812F7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475B">
        <w:rPr>
          <w:rFonts w:ascii="Times New Roman" w:hAnsi="Times New Roman"/>
          <w:color w:val="000000"/>
          <w:sz w:val="28"/>
          <w:szCs w:val="28"/>
        </w:rPr>
        <w:t>Наконец Дюймовочка решила уйти из лесу и поискать себе где-нибудь приют</w:t>
      </w:r>
      <w:r w:rsidRPr="0060475B">
        <w:rPr>
          <w:rFonts w:ascii="Times New Roman" w:hAnsi="Times New Roman"/>
          <w:color w:val="000000"/>
          <w:sz w:val="28"/>
          <w:szCs w:val="28"/>
          <w:vertAlign w:val="superscript"/>
        </w:rPr>
        <w:t>2</w:t>
      </w:r>
      <w:r w:rsidRPr="0060475B">
        <w:rPr>
          <w:rFonts w:ascii="Times New Roman" w:hAnsi="Times New Roman"/>
          <w:color w:val="000000"/>
          <w:sz w:val="28"/>
          <w:szCs w:val="28"/>
        </w:rPr>
        <w:t xml:space="preserve"> на зиму.</w:t>
      </w:r>
    </w:p>
    <w:p w:rsidR="00970FB5" w:rsidRPr="0060475B" w:rsidRDefault="00970FB5" w:rsidP="00812F7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475B">
        <w:rPr>
          <w:rFonts w:ascii="Times New Roman" w:hAnsi="Times New Roman"/>
          <w:color w:val="000000"/>
          <w:sz w:val="28"/>
          <w:szCs w:val="28"/>
        </w:rPr>
        <w:t>За лесом, в котором жила Дюймовочка, было большое поле. Хлеб с поля уже давно убрали, и только короткие сухие стебельки торчали из мёрзлой земли.</w:t>
      </w:r>
    </w:p>
    <w:p w:rsidR="00970FB5" w:rsidRPr="0060475B" w:rsidRDefault="00970FB5" w:rsidP="00812F7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475B">
        <w:rPr>
          <w:rFonts w:ascii="Times New Roman" w:hAnsi="Times New Roman"/>
          <w:color w:val="000000"/>
          <w:sz w:val="28"/>
          <w:szCs w:val="28"/>
        </w:rPr>
        <w:t xml:space="preserve">В поле было ещё холоднее, </w:t>
      </w:r>
      <w:r w:rsidRPr="0060475B">
        <w:rPr>
          <w:rFonts w:ascii="Times New Roman" w:hAnsi="Times New Roman"/>
          <w:bCs/>
          <w:color w:val="000000"/>
          <w:sz w:val="28"/>
          <w:szCs w:val="28"/>
        </w:rPr>
        <w:t xml:space="preserve">чем </w:t>
      </w:r>
      <w:r w:rsidRPr="0060475B">
        <w:rPr>
          <w:rFonts w:ascii="Times New Roman" w:hAnsi="Times New Roman"/>
          <w:color w:val="000000"/>
          <w:sz w:val="28"/>
          <w:szCs w:val="28"/>
        </w:rPr>
        <w:t xml:space="preserve">в лесу, и бедняжка совсем замёрзла. И вот Дюймовочка пришла к норке полевой мыши; вход в норку был прикрыт сухими стебельками и былинками. Полевая </w:t>
      </w:r>
      <w:r w:rsidRPr="0060475B">
        <w:rPr>
          <w:rFonts w:ascii="Times New Roman" w:hAnsi="Times New Roman"/>
          <w:bCs/>
          <w:color w:val="000000"/>
          <w:sz w:val="28"/>
          <w:szCs w:val="28"/>
        </w:rPr>
        <w:t xml:space="preserve">мышь </w:t>
      </w:r>
      <w:r w:rsidRPr="0060475B">
        <w:rPr>
          <w:rFonts w:ascii="Times New Roman" w:hAnsi="Times New Roman"/>
          <w:color w:val="000000"/>
          <w:sz w:val="28"/>
          <w:szCs w:val="28"/>
        </w:rPr>
        <w:t>жила в тепле и довольстве: кухня и кла</w:t>
      </w:r>
      <w:r w:rsidRPr="0060475B">
        <w:rPr>
          <w:rFonts w:ascii="Times New Roman" w:hAnsi="Times New Roman"/>
          <w:color w:val="000000"/>
          <w:sz w:val="28"/>
          <w:szCs w:val="28"/>
        </w:rPr>
        <w:softHyphen/>
        <w:t>довая у неё были битком набиты хлебными зёрнами. Дюймовочка стала у порога, как нищенка, и попросила подать ей кусочек ячменного зёрнышка — она два дня ниче</w:t>
      </w:r>
      <w:r w:rsidRPr="0060475B">
        <w:rPr>
          <w:rFonts w:ascii="Times New Roman" w:hAnsi="Times New Roman"/>
          <w:color w:val="000000"/>
          <w:sz w:val="28"/>
          <w:szCs w:val="28"/>
        </w:rPr>
        <w:softHyphen/>
        <w:t>го  не  ела.</w:t>
      </w:r>
    </w:p>
    <w:p w:rsidR="00970FB5" w:rsidRPr="0060475B" w:rsidRDefault="00970FB5" w:rsidP="00812F7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475B">
        <w:rPr>
          <w:rFonts w:ascii="Times New Roman" w:hAnsi="Times New Roman"/>
          <w:color w:val="000000"/>
          <w:sz w:val="28"/>
          <w:szCs w:val="28"/>
        </w:rPr>
        <w:t>—   Ах ты бедняжка! — сказала полевая мышь (она была, в сущности, добрая ста</w:t>
      </w:r>
      <w:r w:rsidRPr="0060475B">
        <w:rPr>
          <w:rFonts w:ascii="Times New Roman" w:hAnsi="Times New Roman"/>
          <w:color w:val="000000"/>
          <w:sz w:val="28"/>
          <w:szCs w:val="28"/>
        </w:rPr>
        <w:softHyphen/>
        <w:t xml:space="preserve">руха). — Ну, иди сюда, </w:t>
      </w:r>
      <w:r w:rsidRPr="0060475B">
        <w:rPr>
          <w:rFonts w:ascii="Times New Roman" w:hAnsi="Times New Roman"/>
          <w:bCs/>
          <w:color w:val="000000"/>
          <w:sz w:val="28"/>
          <w:szCs w:val="28"/>
        </w:rPr>
        <w:t xml:space="preserve">погрейся </w:t>
      </w:r>
      <w:r w:rsidRPr="0060475B">
        <w:rPr>
          <w:rFonts w:ascii="Times New Roman" w:hAnsi="Times New Roman"/>
          <w:color w:val="000000"/>
          <w:sz w:val="28"/>
          <w:szCs w:val="28"/>
        </w:rPr>
        <w:t xml:space="preserve">да поешь </w:t>
      </w:r>
      <w:r w:rsidRPr="0060475B">
        <w:rPr>
          <w:rFonts w:ascii="Times New Roman" w:hAnsi="Times New Roman"/>
          <w:bCs/>
          <w:color w:val="000000"/>
          <w:sz w:val="28"/>
          <w:szCs w:val="28"/>
        </w:rPr>
        <w:t>со мной!</w:t>
      </w:r>
    </w:p>
    <w:p w:rsidR="00970FB5" w:rsidRPr="0060475B" w:rsidRDefault="00970FB5" w:rsidP="00812F7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475B">
        <w:rPr>
          <w:rFonts w:ascii="Times New Roman" w:hAnsi="Times New Roman"/>
          <w:color w:val="000000"/>
          <w:sz w:val="28"/>
          <w:szCs w:val="28"/>
        </w:rPr>
        <w:t xml:space="preserve">И </w:t>
      </w:r>
      <w:r w:rsidRPr="0060475B">
        <w:rPr>
          <w:rFonts w:ascii="Times New Roman" w:hAnsi="Times New Roman"/>
          <w:bCs/>
          <w:color w:val="000000"/>
          <w:sz w:val="28"/>
          <w:szCs w:val="28"/>
        </w:rPr>
        <w:t xml:space="preserve">Дюймовочка спустилась </w:t>
      </w:r>
      <w:r w:rsidRPr="0060475B">
        <w:rPr>
          <w:rFonts w:ascii="Times New Roman" w:hAnsi="Times New Roman"/>
          <w:color w:val="000000"/>
          <w:sz w:val="28"/>
          <w:szCs w:val="28"/>
        </w:rPr>
        <w:t>в норку, обо</w:t>
      </w:r>
      <w:r w:rsidRPr="0060475B">
        <w:rPr>
          <w:rFonts w:ascii="Times New Roman" w:hAnsi="Times New Roman"/>
          <w:color w:val="000000"/>
          <w:sz w:val="28"/>
          <w:szCs w:val="28"/>
        </w:rPr>
        <w:softHyphen/>
        <w:t>грелась и поела. Старухе девочка очень по</w:t>
      </w:r>
      <w:r w:rsidRPr="0060475B">
        <w:rPr>
          <w:rFonts w:ascii="Times New Roman" w:hAnsi="Times New Roman"/>
          <w:color w:val="000000"/>
          <w:sz w:val="28"/>
          <w:szCs w:val="28"/>
        </w:rPr>
        <w:softHyphen/>
        <w:t>нравилась,  и  она сказала ей:</w:t>
      </w:r>
    </w:p>
    <w:p w:rsidR="00970FB5" w:rsidRPr="0060475B" w:rsidRDefault="00970FB5" w:rsidP="00812F7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475B">
        <w:rPr>
          <w:rFonts w:ascii="Times New Roman" w:hAnsi="Times New Roman"/>
          <w:color w:val="000000"/>
          <w:sz w:val="28"/>
          <w:szCs w:val="28"/>
        </w:rPr>
        <w:t>—   Оставайся у меня на зиму. Я буду кормить тебя, а ты убирай хорошенько мой дом да рассказывай мне сказки — я очень люблю сказки.</w:t>
      </w:r>
    </w:p>
    <w:p w:rsidR="00970FB5" w:rsidRPr="0060475B" w:rsidRDefault="00970FB5" w:rsidP="00812F77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60475B">
        <w:rPr>
          <w:rFonts w:ascii="Times New Roman" w:hAnsi="Times New Roman"/>
          <w:color w:val="000000"/>
          <w:sz w:val="28"/>
          <w:szCs w:val="28"/>
        </w:rPr>
        <w:t>Г.-Х.  Андерсен.  Дюймовочка</w:t>
      </w:r>
    </w:p>
    <w:p w:rsidR="00970FB5" w:rsidRPr="0060475B" w:rsidRDefault="00970FB5" w:rsidP="00812F77">
      <w:pPr>
        <w:spacing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 w:rsidRPr="0060475B">
        <w:rPr>
          <w:rFonts w:ascii="Times New Roman" w:hAnsi="Times New Roman"/>
          <w:color w:val="000000"/>
          <w:sz w:val="28"/>
          <w:szCs w:val="28"/>
        </w:rPr>
        <w:t>(297 слов)</w:t>
      </w:r>
    </w:p>
    <w:p w:rsidR="00970FB5" w:rsidRPr="0060475B" w:rsidRDefault="00970FB5" w:rsidP="00812F77">
      <w:pPr>
        <w:pStyle w:val="NoSpacing"/>
        <w:rPr>
          <w:rFonts w:ascii="Times New Roman" w:hAnsi="Times New Roman"/>
          <w:sz w:val="28"/>
          <w:szCs w:val="28"/>
        </w:rPr>
      </w:pPr>
      <w:r w:rsidRPr="0060475B">
        <w:rPr>
          <w:rFonts w:ascii="Times New Roman" w:hAnsi="Times New Roman"/>
          <w:sz w:val="28"/>
          <w:szCs w:val="28"/>
        </w:rPr>
        <w:t>______________</w:t>
      </w:r>
    </w:p>
    <w:p w:rsidR="00970FB5" w:rsidRPr="0060475B" w:rsidRDefault="00970FB5" w:rsidP="00812F77">
      <w:pPr>
        <w:pStyle w:val="NoSpacing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60475B">
        <w:rPr>
          <w:rFonts w:ascii="Times New Roman" w:hAnsi="Times New Roman"/>
          <w:color w:val="000000"/>
          <w:sz w:val="28"/>
          <w:szCs w:val="28"/>
          <w:vertAlign w:val="superscript"/>
        </w:rPr>
        <w:t>1</w:t>
      </w:r>
      <w:r w:rsidRPr="0060475B">
        <w:rPr>
          <w:rFonts w:ascii="Times New Roman" w:hAnsi="Times New Roman"/>
          <w:color w:val="000000"/>
          <w:sz w:val="28"/>
          <w:szCs w:val="28"/>
        </w:rPr>
        <w:t>Дюйм — старая русская мера, еди</w:t>
      </w:r>
      <w:r w:rsidRPr="0060475B">
        <w:rPr>
          <w:rFonts w:ascii="Times New Roman" w:hAnsi="Times New Roman"/>
          <w:color w:val="000000"/>
          <w:sz w:val="28"/>
          <w:szCs w:val="28"/>
        </w:rPr>
        <w:softHyphen/>
        <w:t>ница длины.</w:t>
      </w:r>
    </w:p>
    <w:p w:rsidR="00970FB5" w:rsidRPr="0060475B" w:rsidRDefault="00970FB5" w:rsidP="00812F77">
      <w:pPr>
        <w:pStyle w:val="NoSpacing"/>
        <w:ind w:firstLine="709"/>
        <w:rPr>
          <w:rFonts w:ascii="Times New Roman" w:hAnsi="Times New Roman"/>
          <w:sz w:val="28"/>
          <w:szCs w:val="28"/>
        </w:rPr>
      </w:pPr>
      <w:r w:rsidRPr="0060475B">
        <w:rPr>
          <w:rFonts w:ascii="Times New Roman" w:hAnsi="Times New Roman"/>
          <w:color w:val="000000"/>
          <w:sz w:val="28"/>
          <w:szCs w:val="28"/>
          <w:vertAlign w:val="superscript"/>
        </w:rPr>
        <w:t>2</w:t>
      </w:r>
      <w:r w:rsidRPr="0060475B">
        <w:rPr>
          <w:rFonts w:ascii="Times New Roman" w:hAnsi="Times New Roman"/>
          <w:color w:val="000000"/>
          <w:sz w:val="28"/>
          <w:szCs w:val="28"/>
        </w:rPr>
        <w:t>Приют — благотворительное учрежде</w:t>
      </w:r>
      <w:r w:rsidRPr="0060475B">
        <w:rPr>
          <w:rFonts w:ascii="Times New Roman" w:hAnsi="Times New Roman"/>
          <w:color w:val="000000"/>
          <w:sz w:val="28"/>
          <w:szCs w:val="28"/>
        </w:rPr>
        <w:softHyphen/>
        <w:t>ние для одиноких, сирот, для бездомных; место,   где  молено спастись  или  отдохнуть.</w:t>
      </w:r>
    </w:p>
    <w:p w:rsidR="00970FB5" w:rsidRPr="0060475B" w:rsidRDefault="00970FB5" w:rsidP="00812F77">
      <w:pPr>
        <w:widowControl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970FB5" w:rsidRPr="0060475B" w:rsidRDefault="00970FB5" w:rsidP="00812F7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60475B">
        <w:rPr>
          <w:rFonts w:ascii="Times New Roman" w:hAnsi="Times New Roman"/>
          <w:b/>
          <w:bCs/>
          <w:color w:val="000000"/>
          <w:sz w:val="28"/>
          <w:szCs w:val="28"/>
        </w:rPr>
        <w:t>Часть   1</w:t>
      </w:r>
    </w:p>
    <w:p w:rsidR="00970FB5" w:rsidRPr="0060475B" w:rsidRDefault="00970FB5" w:rsidP="00812F7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70FB5" w:rsidRPr="0060475B" w:rsidRDefault="00970FB5" w:rsidP="00812F7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0475B">
        <w:rPr>
          <w:rFonts w:ascii="Times New Roman" w:hAnsi="Times New Roman"/>
          <w:color w:val="000000"/>
          <w:sz w:val="28"/>
          <w:szCs w:val="28"/>
        </w:rPr>
        <w:t>При выполнении заданий этой части зачеркни (х) номер, который соответствует выбранному тобой ответу.</w:t>
      </w:r>
    </w:p>
    <w:p w:rsidR="00970FB5" w:rsidRPr="0060475B" w:rsidRDefault="00970FB5" w:rsidP="00812F7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70FB5" w:rsidRPr="0060475B" w:rsidRDefault="00970FB5" w:rsidP="00812F7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475B">
        <w:rPr>
          <w:rFonts w:ascii="Times New Roman" w:hAnsi="Times New Roman"/>
          <w:b/>
          <w:color w:val="000000"/>
          <w:sz w:val="28"/>
          <w:szCs w:val="28"/>
        </w:rPr>
        <w:t>1.</w:t>
      </w:r>
      <w:r w:rsidRPr="0060475B">
        <w:rPr>
          <w:rFonts w:ascii="Times New Roman" w:hAnsi="Times New Roman"/>
          <w:color w:val="000000"/>
          <w:sz w:val="28"/>
          <w:szCs w:val="28"/>
        </w:rPr>
        <w:t>Определи   жанр   произведения.</w:t>
      </w:r>
    </w:p>
    <w:p w:rsidR="00970FB5" w:rsidRPr="0060475B" w:rsidRDefault="00970FB5" w:rsidP="00812F77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</w:rPr>
        <w:pict>
          <v:roundrect id="_x0000_s1044" style="position:absolute;left:0;text-align:left;margin-left:12.5pt;margin-top:3.75pt;width:12.9pt;height:10.15pt;z-index:2516582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K9SqgIAABYFAAAOAAAAZHJzL2Uyb0RvYy54bWysVM1uEzEQviPxDpbvdJM0TZsomypqFYRU&#10;tRUt6tnxerMreT3GdrIJJySOReIZeAaEBC0tr7B5I8bebfpDT4g9eGc84/n5/I2H+8tCkoUwNgcV&#10;0/ZWixKhOCS5msX03fnk1R4l1jGVMAlKxHQlLN0fvXwxLPVAdCADmQhDMIiyg1LHNHNOD6LI8kwU&#10;zG6BFgqNKZiCOVTNLEoMKzF6IaNOq9WLSjCJNsCFtbh7WBvpKMRPU8HdSZpa4YiMKdbmwmrCOvVr&#10;NBqywcwwneW8KYP9QxUFyxUm3YQ6ZI6Rucn/ClXk3ICF1G1xKCJI05yL0AN202496eYsY1qEXhAc&#10;qzcw2f8Xlh8vTg3JE7w7ShQr8Iqqr9XV+uP6U/Wtuq6+VzfVzfqy+kmq37j5pfpV3QbTbXW9/ozG&#10;H9UVaXsYS20HGO1Mn5pGsyh6TJapKfwfuyXLAP1qA71YOsJxs93b3tvGC+Joanf2+q0dHzO6P6yN&#10;da8FFMQLMTUwV8lbvN6AOlscWVf73/n5hBZknkxyKYOysgfSkAVDJiCBEigpkcw63IzpJHxNykfH&#10;pCJlTDs73ZavjiFFU8kcioVG0KyaUcLkDLnPnQm1PDptzWy6yTrZ7fe6veeS+KIPmc3q6kKExk0q&#10;X7sITG569EDX0HppCskKb9BATW2r+STHaEfY2SkzyGUsG+fTneCSSsBeoJEoycB8eG7f+yPF0EpJ&#10;ibOBfb6fMyMQsDcKyddvd7t+mILS3dntoGIeWqYPLWpeHACCjgTD6oLo/Z28E1MDxQWO8dhnRRNT&#10;HHPXiDbKgatnFh8CLsbj4IYDpJk7Umea++AeJ4/j+fKCGd3QxCG/juFujtjgCVFqX39SwXjuIM0D&#10;i+5xRQp6BYcvkLF5KPx0P9SD1/1zNvoDAAD//wMAUEsDBBQABgAIAAAAIQDKvZrS2wAAAAYBAAAP&#10;AAAAZHJzL2Rvd25yZXYueG1sTI7BTsMwEETvSPyDtUi9tU6q0kQhToWgIPWEKHyAEy9JlHhtxW4b&#10;/p7l1J5GoxnNvHI321GccQq9IwXpKgGB1DjTU6vg++ttmYMIUZPRoyNU8IsBdtX9XakL4y70iedj&#10;bAWPUCi0gi5GX0gZmg6tDivnkTj7cZPVke3USjPpC4/bUa6TZCut7okfOu3xpcNmOJ6sgv32EPPs&#10;vR/kYD5eTVJ7Ouy9UouH+fkJRMQ5Xsvwj8/oUDFT7U5kghgVLNOMmwqyRxAcrzcpiJo1y0FWpbzF&#10;r/4AAAD//wMAUEsBAi0AFAAGAAgAAAAhALaDOJL+AAAA4QEAABMAAAAAAAAAAAAAAAAAAAAAAFtD&#10;b250ZW50X1R5cGVzXS54bWxQSwECLQAUAAYACAAAACEAOP0h/9YAAACUAQAACwAAAAAAAAAAAAAA&#10;AAAvAQAAX3JlbHMvLnJlbHNQSwECLQAUAAYACAAAACEAsrSvUqoCAAAWBQAADgAAAAAAAAAAAAAA&#10;AAAuAgAAZHJzL2Uyb0RvYy54bWxQSwECLQAUAAYACAAAACEAyr2a0tsAAAAGAQAADwAAAAAAAAAA&#10;AAAAAAAEBQAAZHJzL2Rvd25yZXYueG1sUEsFBgAAAAAEAAQA8wAAAAwGAAAAAA==&#10;" fillcolor="window" strokecolor="#f79646" strokeweight="2pt"/>
        </w:pict>
      </w:r>
      <w:r w:rsidRPr="0060475B">
        <w:rPr>
          <w:rFonts w:ascii="Times New Roman" w:hAnsi="Times New Roman"/>
          <w:color w:val="000000"/>
          <w:sz w:val="28"/>
          <w:szCs w:val="28"/>
        </w:rPr>
        <w:t>1)     сказка</w:t>
      </w:r>
    </w:p>
    <w:p w:rsidR="00970FB5" w:rsidRPr="0060475B" w:rsidRDefault="00970FB5" w:rsidP="00812F77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</w:rPr>
        <w:pict>
          <v:roundrect id="_x0000_s1045" style="position:absolute;left:0;text-align:left;margin-left:11.65pt;margin-top:2.25pt;width:12.9pt;height:10.15pt;z-index:2516592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WAk5qwIAABYFAAAOAAAAZHJzL2Uyb0RvYy54bWysVM1uEzEQviPxDpbvdJM0TZsomypqFYRU&#10;tRUt6tnxerMreT3GdrIJJySOReIZeAaEBC0tr7B5I8bebfpDT4g9eGc84/n5/I2H+8tCkoUwNgcV&#10;0/ZWixKhOCS5msX03fnk1R4l1jGVMAlKxHQlLN0fvXwxLPVAdCADmQhDMIiyg1LHNHNOD6LI8kwU&#10;zG6BFgqNKZiCOVTNLEoMKzF6IaNOq9WLSjCJNsCFtbh7WBvpKMRPU8HdSZpa4YiMKdbmwmrCOvVr&#10;NBqywcwwneW8KYP9QxUFyxUm3YQ6ZI6Rucn/ClXk3ICF1G1xKCJI05yL0AN202496eYsY1qEXhAc&#10;qzcw2f8Xlh8vTg3Jk5h2KFGswCuqvlZX64/rT9W36rr6Xt1UN+vL6iepfuPml+pXdRtMt9X1+jMa&#10;f1RXpONhLLUdYLQzfWoazaLoMVmmpvB/7JYsA/SrDfRi6QjHzXZve28bL4ijqd3Z67d2fMzo/rA2&#10;1r0WUBAvxNTAXCVv8XoD6mxxZF3tf+fnE1qQeTLJpQzKyh5IQxYMmYAESqCkRDLrcDOmk/A1KR8d&#10;k4qUCM5Ot+WrY0jRVDKHYqERNKtmlDA5Q+5zZ0Itj05bM5tusk52+71u77kkvuhDZrO6uhChcZPK&#10;1y4Ck5sePdA1tF6aQrLCGzRQU9tqPskx2hF2dsoMchnLxvl0J7ikErAXaCRKMjAfntv3/kgxtFJS&#10;4mxgn+/nzAgE7I1C8vXb3a4fpqB0d3Y7qJiHlulDi5oXB4Cgt/El0DyI3t/JOzE1UFzgGI99VjQx&#10;xTF3jWijHLh6ZvEh4GI8Dm44QJq5I3WmuQ/ucfI4ni8vmNENTRzy6xju5ogNnhCl9vUnFYznDtI8&#10;sOgeV6SgV3D4Ahmbh8JP90M9eN0/Z6M/AAAA//8DAFBLAwQUAAYACAAAACEAv1r0kNoAAAAGAQAA&#10;DwAAAGRycy9kb3ducmV2LnhtbEyOwU7DMBBE70j9B2srcWudpqVEIU5VQUHqqaLwAU68JFHitRW7&#10;bfh7lhOcRqMZzbxiN9lBXHEMnSMFq2UCAql2pqNGwefH6yIDEaImowdHqOAbA+zK2V2hc+Nu9I7X&#10;c2wEj1DItYI2Rp9LGeoWrQ5L55E4+3Kj1ZHt2Egz6huP20GmSbKVVnfED632+Nxi3Z8vVsFhe4zZ&#10;41vXy96cXkxSeToevFL382n/BCLiFP/K8IvP6FAyU+UuZIIYFCzSB24q2LBwnK7XICrWTQayLOR/&#10;/PIHAAD//wMAUEsBAi0AFAAGAAgAAAAhALaDOJL+AAAA4QEAABMAAAAAAAAAAAAAAAAAAAAAAFtD&#10;b250ZW50X1R5cGVzXS54bWxQSwECLQAUAAYACAAAACEAOP0h/9YAAACUAQAACwAAAAAAAAAAAAAA&#10;AAAvAQAAX3JlbHMvLnJlbHNQSwECLQAUAAYACAAAACEANVgJOasCAAAWBQAADgAAAAAAAAAAAAAA&#10;AAAuAgAAZHJzL2Uyb0RvYy54bWxQSwECLQAUAAYACAAAACEAv1r0kNoAAAAGAQAADwAAAAAAAAAA&#10;AAAAAAAFBQAAZHJzL2Rvd25yZXYueG1sUEsFBgAAAAAEAAQA8wAAAAwGAAAAAA==&#10;" fillcolor="window" strokecolor="#f79646" strokeweight="2pt"/>
        </w:pict>
      </w:r>
      <w:r w:rsidRPr="0060475B">
        <w:rPr>
          <w:rFonts w:ascii="Times New Roman" w:hAnsi="Times New Roman"/>
          <w:color w:val="000000"/>
          <w:sz w:val="28"/>
          <w:szCs w:val="28"/>
        </w:rPr>
        <w:t>2)     повесть</w:t>
      </w:r>
    </w:p>
    <w:p w:rsidR="00970FB5" w:rsidRPr="0060475B" w:rsidRDefault="00970FB5" w:rsidP="00812F77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noProof/>
        </w:rPr>
        <w:pict>
          <v:roundrect id="_x0000_s1046" style="position:absolute;left:0;text-align:left;margin-left:12.5pt;margin-top:5.7pt;width:12.9pt;height:10.15pt;z-index:2516602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/JQfqwIAABYFAAAOAAAAZHJzL2Uyb0RvYy54bWysVM1uEzEQviPxDpbvdPPXtI26qaJWQUhV&#10;G9Ginh2vN7uS12NsJ5twQuJYJJ6BZ0BI0NLyCps3Yuzdpj/0hNiDd8Yznp/P33j/YFlIshDG5qBi&#10;2t5qUSIUhyRXs5i+Ox+/2qXEOqYSJkGJmK6EpQfDly/2Sz0QHchAJsIQDKLsoNQxzZzTgyiyPBMF&#10;s1ughUJjCqZgDlUzixLDSoxeyKjTavWjEkyiDXBhLe4e1UY6DPHTVHB3mqZWOCJjirW5sJqwTv0a&#10;DffZYGaYznLelMH+oYqC5QqTbkIdMcfI3OR/hSpybsBC6rY4FBGkac5F6AG7abeedHOWMS1CLwiO&#10;1RuY7P8Ly08WE0PyJKZdShQr8Iqqr9XV+uP6U/Wtuq6+VzfVzfqy+kmq37j5pfpV3QbTbXW9/ozG&#10;H9UV6XoYS20HGO1MT0yjWRQ9JsvUFP6P3ZJlgH61gV4sHeG42e53d7t4QRxN7c7uXmvbx4zuD2tj&#10;3WsBBfFCTA3MVfIWrzegzhbH1tX+d34+oQWZJ+NcyqCs7KE0ZMGQCUigBEpKJLMON2M6Dl+T8tEx&#10;qUgZ0852r+WrY0jRVDKHYqERNKtmlDA5Q+5zZ0Itj05bM5tuso539vq9/nNJfNFHzGZ1dSFC4yaV&#10;r10EJjc9eqBraL00hWSFN2igprbVfJxjtGPsbMIMchnLxvl0p7ikErAXaCRKMjAfntv3/kgxtFJS&#10;4mxgn+/nzAgE7I1C8u21ez0/TEHpbe90UDEPLdOHFjUvDgFBb+NLoHkQvb+Td2JqoLjAMR75rGhi&#10;imPuGtFGOXT1zOJDwMVoFNxwgDRzx+pMcx/c4+RxPF9eMKMbmjjk1wnczREbPCFK7etPKhjNHaR5&#10;YNE9rkhBr+DwBTI2D4Wf7od68Lp/zoZ/AAAA//8DAFBLAwQUAAYACAAAACEAq6Uy3doAAAAGAQAA&#10;DwAAAGRycy9kb3ducmV2LnhtbEyPwW7CMBBE75X6D9ZW4gZOUolCGgchCpU4VaV8gBNvkyjx2ooN&#10;pH/f5dSeVqMZzb4pNpMdxBXH0DlSkC4SEEi1Mx01Cs5fh/kKRIiajB4coYIfDLApHx8KnRt3o0+8&#10;nmIjuIRCrhW0MfpcylC3aHVYOI/E3rcbrY4sx0aaUd+43A4yS5KltLoj/tBqj7sW6/50sQr2y2Nc&#10;vbx3vezNx5tJKk/HvVdq9jRtX0FEnOJfGO74jA4lM1XuQiaIQcE8XXNSQcYD2M6eWVb3m4IsC/kf&#10;v/wFAAD//wMAUEsBAi0AFAAGAAgAAAAhALaDOJL+AAAA4QEAABMAAAAAAAAAAAAAAAAAAAAAAFtD&#10;b250ZW50X1R5cGVzXS54bWxQSwECLQAUAAYACAAAACEAOP0h/9YAAACUAQAACwAAAAAAAAAAAAAA&#10;AAAvAQAAX3JlbHMvLnJlbHNQSwECLQAUAAYACAAAACEASPyUH6sCAAAWBQAADgAAAAAAAAAAAAAA&#10;AAAuAgAAZHJzL2Uyb0RvYy54bWxQSwECLQAUAAYACAAAACEAq6Uy3doAAAAGAQAADwAAAAAAAAAA&#10;AAAAAAAFBQAAZHJzL2Rvd25yZXYueG1sUEsFBgAAAAAEAAQA8wAAAAwGAAAAAA==&#10;" fillcolor="window" strokecolor="#f79646" strokeweight="2pt"/>
        </w:pict>
      </w:r>
      <w:r w:rsidRPr="0060475B">
        <w:rPr>
          <w:rFonts w:ascii="Times New Roman" w:hAnsi="Times New Roman"/>
          <w:color w:val="000000"/>
          <w:sz w:val="28"/>
          <w:szCs w:val="28"/>
        </w:rPr>
        <w:t>3)     рассказ</w:t>
      </w:r>
    </w:p>
    <w:p w:rsidR="00970FB5" w:rsidRPr="0060475B" w:rsidRDefault="00970FB5" w:rsidP="00812F7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70FB5" w:rsidRPr="0060475B" w:rsidRDefault="00970FB5" w:rsidP="00812F7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475B">
        <w:rPr>
          <w:rFonts w:ascii="Times New Roman" w:hAnsi="Times New Roman"/>
          <w:b/>
          <w:color w:val="000000"/>
          <w:sz w:val="28"/>
          <w:szCs w:val="28"/>
        </w:rPr>
        <w:t>2.</w:t>
      </w:r>
      <w:r w:rsidRPr="0060475B">
        <w:rPr>
          <w:rFonts w:ascii="Times New Roman" w:hAnsi="Times New Roman"/>
          <w:color w:val="000000"/>
          <w:sz w:val="28"/>
          <w:szCs w:val="28"/>
        </w:rPr>
        <w:t>Гдежила Дюймовочка     всё    летои осень?</w:t>
      </w:r>
    </w:p>
    <w:p w:rsidR="00970FB5" w:rsidRPr="0060475B" w:rsidRDefault="00970FB5" w:rsidP="00812F77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</w:rPr>
        <w:pict>
          <v:roundrect id="_x0000_s1047" style="position:absolute;left:0;text-align:left;margin-left:11.65pt;margin-top:3.05pt;width:12.9pt;height:10.15pt;z-index:2516613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UTuqwIAABYFAAAOAAAAZHJzL2Uyb0RvYy54bWysVM1OGzEQvlfqO1i+l03CEiBigyJQqkoI&#10;UKHi7Hi92ZW8Htd2sklPlXqkUp+hz1BVaqHQV9i8UcfeJfyUU9U9eGc84/n5/I339helJHNhbAEq&#10;od2NDiVCcUgLNU3ou/Pxqx1KrGMqZRKUSOhSWLo/fPlir9ID0YMcZCoMwSDKDiqd0Nw5PYgiy3NR&#10;MrsBWig0ZmBK5lA10yg1rMLopYx6nU4/qsCk2gAX1uLuYWOkwxA/ywR3J1lmhSMyoVibC6sJ68Sv&#10;0XCPDaaG6bzgbRnsH6ooWaEw6TrUIXOMzEzxV6iy4AYsZG6DQxlBlhVchB6wm27nSTdnOdMi9ILg&#10;WL2Gyf6/sPx4fmpIkSY0pkSxEq+o/lpfrT6uPtXf6uv6e31T36wu65+k/o2bX+pf9W0w3dbXq89o&#10;/FFfkdjDWGk7wGhn+tS0mkXRY7LITOn/2C1ZBOiXa+jFwhGOm93+5s4mXhBHU7e3s9vZ8jGj+8Pa&#10;WPdaQEm8kFADM5W+xesNqLP5kXWN/52fT2hBFum4kDIoS3sgDZkzZAISKIWKEsmsw82EjsPXpnx0&#10;TCpSJbS3FXd8dQwpmknmUCw1gmbVlBImp8h97kyo5dFpa6aTddbx9m4/7j+XxBd9yGzeVBcitG5S&#10;+dpFYHLbowe6gdZLE0iXeIMGGmpbzccFRjvCzk6ZQS5j2Tif7gSXTAL2Aq1ESQ7mw3P73h8phlZK&#10;KpwN7PP9jBmBgL1RSL7dbhz7YQpKvLXdQ8U8tEweWtSsPAAEvYsvgeZB9P5O3omZgfICx3jks6KJ&#10;KY65G0Rb5cA1M4sPARejUXDDAdLMHakzzX1wj5PH8XxxwYxuaeKQX8dwN0ds8IQoja8/qWA0c5AV&#10;gUX3uCIFvYLDF8jYPhR+uh/qwev+ORv+AQAA//8DAFBLAwQUAAYACAAAACEA4mPqwtsAAAAGAQAA&#10;DwAAAGRycy9kb3ducmV2LnhtbEyOwU7DMBBE70j9B2srcWudlBKqEKdCUJB6qtryAU68JFHitRW7&#10;bfh7lhOcRqMZzbxiO9lBXHEMnSMF6TIBgVQ701Gj4PP8vtiACFGT0YMjVPCNAbbl7K7QuXE3OuL1&#10;FBvBIxRyraCN0edShrpFq8PSeSTOvtxodWQ7NtKM+sbjdpCrJMmk1R3xQ6s9vrZY96eLVbDL9nHz&#10;9NH1sjeHN5NUnvY7r9T9fHp5BhFxin9l+MVndCiZqXIXMkEMChbpAzcVZCkIjlfrRxAVa7YGWRby&#10;P375AwAA//8DAFBLAQItABQABgAIAAAAIQC2gziS/gAAAOEBAAATAAAAAAAAAAAAAAAAAAAAAABb&#10;Q29udGVudF9UeXBlc10ueG1sUEsBAi0AFAAGAAgAAAAhADj9If/WAAAAlAEAAAsAAAAAAAAAAAAA&#10;AAAALwEAAF9yZWxzLy5yZWxzUEsBAi0AFAAGAAgAAAAhADuBRO6rAgAAFgUAAA4AAAAAAAAAAAAA&#10;AAAALgIAAGRycy9lMm9Eb2MueG1sUEsBAi0AFAAGAAgAAAAhAOJj6sLbAAAABgEAAA8AAAAAAAAA&#10;AAAAAAAABQUAAGRycy9kb3ducmV2LnhtbFBLBQYAAAAABAAEAPMAAAANBgAAAAA=&#10;" fillcolor="window" strokecolor="#f79646" strokeweight="2pt"/>
        </w:pict>
      </w:r>
      <w:r w:rsidRPr="0060475B">
        <w:rPr>
          <w:rFonts w:ascii="Times New Roman" w:hAnsi="Times New Roman"/>
          <w:color w:val="000000"/>
          <w:sz w:val="28"/>
          <w:szCs w:val="28"/>
        </w:rPr>
        <w:t>1)     в поле</w:t>
      </w:r>
    </w:p>
    <w:p w:rsidR="00970FB5" w:rsidRPr="0060475B" w:rsidRDefault="00970FB5" w:rsidP="00812F7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</w:rPr>
        <w:pict>
          <v:roundrect id="_x0000_s1048" style="position:absolute;left:0;text-align:left;margin-left:11.65pt;margin-top:3.15pt;width:12.9pt;height:10.15pt;z-index:2516623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dnIrQIAABYFAAAOAAAAZHJzL2Uyb0RvYy54bWysVM1uEzEQviPxDpbvdJM0SduomypqFYRU&#10;tREt6tnxerMreT3GdrIJJySOReIZeAaEBC0tr7B5I8bebfpDT4g9eGc84/n5/I33D5aFJAthbA4q&#10;pu2tFiVCcUhyNYvpu/Pxq11KrGMqYRKUiOlKWHowfPliv9QD0YEMZCIMwSDKDkod08w5PYgiyzNR&#10;MLsFWig0pmAK5lA1sygxrMTohYw6rVY/KsEk2gAX1uLuUW2kwxA/TQV3p2lqhSMyplibC6sJ69Sv&#10;0XCfDWaG6SznTRnsH6ooWK4w6SbUEXOMzE3+V6gi5wYspG6LQxFBmuZchB6wm3brSTdnGdMi9ILg&#10;WL2Byf6/sPxkMTEkT2Lao0SxAq+o+lpdrT+uP1Xfquvqe3VT3awvq5+k+o2bX6pf1W0w3VbX689o&#10;/FFdkZ6HsdR2gNHO9MQ0mkXRY7JMTeH/2C1ZBuhXG+jF0hGOm+3+9u42XhBHU7uzu9cKMaP7w9pY&#10;91pAQbwQUwNzlbzF6w2os8WxdZgV/e/8fEILMk/GuZRBWdlDaciCIROQQAmUlEhmHW7GdBw+3waG&#10;eHRMKlLGtNPrtnx1DCmaSuZQLDSCZtWMEiZnyH3uTKjl0WlrZtNN1vHOXr/bfy6JL/qI2ayuLkRo&#10;3KTytYvA5KZHD3QNrZemkKzwBg3U1Laaj3OMdoydTZhBLmPZOJ/uFJdUAvYCjURJBubDc/veHymG&#10;VkpKnA3s8/2cGYGAvVFIvr12t+uHKSjd3k4HFfPQMn1oUfPiEBD0Nr4EmgfR+zt5J6YGigsc45HP&#10;iiamOOauEW2UQ1fPLD4EXIxGwQ0HSDN3rM4098E9Th7H8+UFM7qhiUN+ncDdHLHBE6LUvv6kgtHc&#10;QZoHFt3jinzwCg5fYEbzUPjpfqgHr/vnbPgHAAD//wMAUEsDBBQABgAIAAAAIQCQW3Ib2QAAAAUB&#10;AAAPAAAAZHJzL2Rvd25yZXYueG1sTI7BTsMwEETvSPyDtUjcWqdVW0rIpkJQkHpCFD7AiZckSry2&#10;YrcNf89ygtNoNKOZV+wmN6gzjbHzjLCYZ6CIa287bhA+P15mW1AxGbZm8EwI3xRhV15fFSa3/sLv&#10;dD6mRskIx9wgtCmFXOtYt+RMnPtALNmXH51JYsdG29FcZNwNepllG+1Mx/LQmkBPLdX98eQQ9ptD&#10;2t69dr3u7duzzarAh31AvL2ZHh9AJZrSXxl+8QUdSmGq/IltVAPC7F6KCOsFKEmXK7GV6HoFuiz0&#10;f/ryBwAA//8DAFBLAQItABQABgAIAAAAIQC2gziS/gAAAOEBAAATAAAAAAAAAAAAAAAAAAAAAABb&#10;Q29udGVudF9UeXBlc10ueG1sUEsBAi0AFAAGAAgAAAAhADj9If/WAAAAlAEAAAsAAAAAAAAAAAAA&#10;AAAALwEAAF9yZWxzLy5yZWxzUEsBAi0AFAAGAAgAAAAhAEYl2citAgAAFgUAAA4AAAAAAAAAAAAA&#10;AAAALgIAAGRycy9lMm9Eb2MueG1sUEsBAi0AFAAGAAgAAAAhAJBbchvZAAAABQEAAA8AAAAAAAAA&#10;AAAAAAAABwUAAGRycy9kb3ducmV2LnhtbFBLBQYAAAAABAAEAPMAAAANBgAAAAA=&#10;" fillcolor="window" strokecolor="#f79646" strokeweight="2pt"/>
        </w:pict>
      </w:r>
      <w:r w:rsidRPr="0060475B">
        <w:rPr>
          <w:rFonts w:ascii="Times New Roman" w:hAnsi="Times New Roman"/>
          <w:color w:val="000000"/>
          <w:sz w:val="28"/>
          <w:szCs w:val="28"/>
        </w:rPr>
        <w:t>2)     в лесу</w:t>
      </w:r>
    </w:p>
    <w:p w:rsidR="00970FB5" w:rsidRPr="0060475B" w:rsidRDefault="00970FB5" w:rsidP="00812F77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</w:rPr>
        <w:pict>
          <v:roundrect id="_x0000_s1049" style="position:absolute;left:0;text-align:left;margin-left:12.5pt;margin-top:1.7pt;width:12.9pt;height:10.15pt;z-index:2516633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X+jrQIAABYFAAAOAAAAZHJzL2Uyb0RvYy54bWysVM1uEzEQviPxDpbvdJM0TdsomypqFYRU&#10;tREt6tnxerMreT3GdrIJJySOIPEMPANCgpaWV9i8EWPvJv2BE2IP3hnPeH4+f+PB0bKQZCGMzUHF&#10;tL3TokQoDkmuZjF9czl+cUCJdUwlTIISMV0JS4+Gz58NSt0XHchAJsIQDKJsv9QxzZzT/SiyPBMF&#10;szughUJjCqZgDlUzixLDSoxeyKjTavWiEkyiDXBhLe6e1EY6DPHTVHB3nqZWOCJjirW5sJqwTv0a&#10;DQesPzNMZzlvymD/UEXBcoVJt6FOmGNkbvI/QhU5N2AhdTscigjSNOci9IDdtFtPurnImBahFwTH&#10;6i1M9v+F5WeLiSF5EtMeJYoVeEXVl+p6/X79ofpa3VTfqtvqdv2x+kGqX7j5ufpZ3QXTXXWz/oTG&#10;79U16XkYS237GO1CT0yjWRQ9JsvUFP6P3ZJlgH61hV4sHeG42e7tHuziBXE0tTsHh609HzO6P6yN&#10;dS8FFMQLMTUwV8lrvN6AOlucWlf7b/x8QgsyT8a5lEFZ2WNpyIIhE5BACZSUSGYdbsZ0HL4m5aNj&#10;UpEypp29bstXx5CiqWQOxUIjaFbNKGFyhtznzoRaHp22ZjbdZh3vH/a6ASvs65GbL/qE2ayuLpia&#10;WqTytYvA5KZHD3QNrZemkKzwBg3U1Laaj3OMdoqdTZhBLmPZOJ/uHJdUAvYCjURJBubd3/a9P1IM&#10;rZSUOBvY59s5MwIBe6WQfIftbtcPU1C6e/sdVMxDy/ShRc2LY0DQ2/gSaB5E7+/kRkwNFFc4xiOf&#10;FU1MccxdI9oox66eWXwIuBiNghsOkGbuVF1o7oN7nDyOl8srZnRDE4f8OoPNHLH+E6LUvv6kgtHc&#10;QZoHFt3jihT0Cg5fIGPzUPjpfqgHr/vnbPgbAAD//wMAUEsDBBQABgAIAAAAIQAdtjxs2wAAAAYB&#10;AAAPAAAAZHJzL2Rvd25yZXYueG1sTI7BbsIwEETvlfgHayv1Bg6EAkrjINTSSpwQ0A9w4m0SJV5b&#10;sYH077s9tafRaEYzL9+Othc3HELrSMF8loBAqpxpqVbweXmfbkCEqMno3hEq+MYA22LykOvMuDud&#10;8HaOteARCplW0MToMylD1aDVYeY8EmdfbrA6sh1qaQZ953Hby0WSrKTVLfFDoz2+Nlh156tVsF8d&#10;4mb90XayM8c3k5SeDnuv1NPjuHsBEXGMf2X4xWd0KJipdFcyQfQKpvNnbipIlyA4XixTECVrugZZ&#10;5PI/fvEDAAD//wMAUEsBAi0AFAAGAAgAAAAhALaDOJL+AAAA4QEAABMAAAAAAAAAAAAAAAAAAAAA&#10;AFtDb250ZW50X1R5cGVzXS54bWxQSwECLQAUAAYACAAAACEAOP0h/9YAAACUAQAACwAAAAAAAAAA&#10;AAAAAAAvAQAAX3JlbHMvLnJlbHNQSwECLQAUAAYACAAAACEAwcl/o60CAAAWBQAADgAAAAAAAAAA&#10;AAAAAAAuAgAAZHJzL2Uyb0RvYy54bWxQSwECLQAUAAYACAAAACEAHbY8bNsAAAAGAQAADwAAAAAA&#10;AAAAAAAAAAAHBQAAZHJzL2Rvd25yZXYueG1sUEsFBgAAAAAEAAQA8wAAAA8GAAAAAA==&#10;" fillcolor="window" strokecolor="#f79646" strokeweight="2pt"/>
        </w:pict>
      </w:r>
      <w:r w:rsidRPr="0060475B">
        <w:rPr>
          <w:rFonts w:ascii="Times New Roman" w:hAnsi="Times New Roman"/>
          <w:color w:val="000000"/>
          <w:sz w:val="28"/>
          <w:szCs w:val="28"/>
        </w:rPr>
        <w:t>3)     в  норке у полевой  мыши</w:t>
      </w:r>
    </w:p>
    <w:p w:rsidR="00970FB5" w:rsidRPr="0060475B" w:rsidRDefault="00970FB5" w:rsidP="00812F7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70FB5" w:rsidRPr="0060475B" w:rsidRDefault="00970FB5" w:rsidP="00812F7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475B">
        <w:rPr>
          <w:rFonts w:ascii="Times New Roman" w:hAnsi="Times New Roman"/>
          <w:b/>
          <w:color w:val="000000"/>
          <w:sz w:val="28"/>
          <w:szCs w:val="28"/>
        </w:rPr>
        <w:t>3.</w:t>
      </w:r>
      <w:r w:rsidRPr="0060475B">
        <w:rPr>
          <w:rFonts w:ascii="Times New Roman" w:hAnsi="Times New Roman"/>
          <w:color w:val="000000"/>
          <w:sz w:val="28"/>
          <w:szCs w:val="28"/>
        </w:rPr>
        <w:t>Что произошло поздней осенью с ло</w:t>
      </w:r>
      <w:r w:rsidRPr="0060475B">
        <w:rPr>
          <w:rFonts w:ascii="Times New Roman" w:hAnsi="Times New Roman"/>
          <w:color w:val="000000"/>
          <w:sz w:val="28"/>
          <w:szCs w:val="28"/>
        </w:rPr>
        <w:softHyphen/>
        <w:t>пухом, под которым жила Дюймо</w:t>
      </w:r>
      <w:r w:rsidRPr="0060475B">
        <w:rPr>
          <w:rFonts w:ascii="Times New Roman" w:hAnsi="Times New Roman"/>
          <w:color w:val="000000"/>
          <w:sz w:val="28"/>
          <w:szCs w:val="28"/>
        </w:rPr>
        <w:softHyphen/>
        <w:t>вочка?</w:t>
      </w:r>
    </w:p>
    <w:p w:rsidR="00970FB5" w:rsidRPr="0060475B" w:rsidRDefault="00970FB5" w:rsidP="00812F7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</w:rPr>
        <w:pict>
          <v:roundrect id="_x0000_s1050" style="position:absolute;left:0;text-align:left;margin-left:11.65pt;margin-top:2.2pt;width:12.9pt;height:10.15pt;z-index:2516643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beKFqwIAABYFAAAOAAAAZHJzL2Uyb0RvYy54bWysVM1uEzEQviPxDpbvdJM0TdqomypqFYRU&#10;tREt6tnxerMreT3GdrIJJySOReIZeAaEBC0tr7B5I8bebfpDT4g9eGc84/n5/I33D5aFJAthbA4q&#10;pu2tFiVCcUhyNYvpu/Pxq11KrGMqYRKUiOlKWHowfPliv9QD0YEMZCIMwSDKDkod08w5PYgiyzNR&#10;MLsFWig0pmAK5lA1sygxrMTohYw6rVYvKsEk2gAX1uLuUW2kwxA/TQV3p2lqhSMyplibC6sJ69Sv&#10;0XCfDWaG6SznTRnsH6ooWK4w6SbUEXOMzE3+V6gi5wYspG6LQxFBmuZchB6wm3brSTdnGdMi9ILg&#10;WL2Byf6/sPxkMTEkT2Lap0SxAq+o+lpdrT+uP1Xfquvqe3VT3awvq5+k+o2bX6pf1W0w3VbX689o&#10;/FFdkb6HsdR2gNHO9MQ0mkXRY7JMTeH/2C1ZBuhXG+jF0hGOm+3e9u42XhBHU7uzu9fa8TGj+8Pa&#10;WPdaQEG8EFMDc5W8xesNqLPFsXW1/52fT2hB5sk4lzIoK3soDVkwZAISKIGSEsmsw82YjsPXpHx0&#10;TCpSxrSz02356hhSNJXMoVhoBM2qGSVMzpD73JlQy6PT1symm6zj/l6v23suiS/6iNmsri5EaNyk&#10;8rWLwOSmRw90Da2XppCs8AYN1NS2mo9zjHaMnU2YQS5j2Tif7hSXVAL2Ao1ESQbmw3P73h8phlZK&#10;SpwN7PP9nBmBgL1RSL69drfrhyko3Z1+BxXz0DJ9aFHz4hAQ9Da+BJoH0fs7eSemBooLHOORz4om&#10;pjjmrhFtlENXzyw+BFyMRsENB0gzd6zONPfBPU4ex/PlBTO6oYlDfp3A3RyxwROi1L7+pILR3EGa&#10;Bxbd44oU9AoOXyBj81D46X6oB6/752z4BwAA//8DAFBLAwQUAAYACAAAACEA0RkZb9kAAAAGAQAA&#10;DwAAAGRycy9kb3ducmV2LnhtbEyOQW7CMBBF95W4gzVI3YFDGgFK4yBEaSVWVWkP4MRDEiUeW7GB&#10;9PadrtrV0+h//XnFbrKDuOEYOkcKVssEBFLtTEeNgq/P18UWRIiajB4coYJvDLArZw+Fzo270wfe&#10;zrERPEIh1wraGH0uZahbtDosnUfi7OJGqyOfYyPNqO88bgeZJslaWt0Rf2i1x0OLdX++WgXH9Slu&#10;N29dL3vz/mKSytPp6JV6nE/7ZxARp/hXhl99VoeSnSp3JRPEoGCRZtxUkDE4Tp+YFTPbgCwL+V+/&#10;/AEAAP//AwBQSwECLQAUAAYACAAAACEAtoM4kv4AAADhAQAAEwAAAAAAAAAAAAAAAAAAAAAAW0Nv&#10;bnRlbnRfVHlwZXNdLnhtbFBLAQItABQABgAIAAAAIQA4/SH/1gAAAJQBAAALAAAAAAAAAAAAAAAA&#10;AC8BAABfcmVscy8ucmVsc1BLAQItABQABgAIAAAAIQC8beKFqwIAABYFAAAOAAAAAAAAAAAAAAAA&#10;AC4CAABkcnMvZTJvRG9jLnhtbFBLAQItABQABgAIAAAAIQDRGRlv2QAAAAYBAAAPAAAAAAAAAAAA&#10;AAAAAAUFAABkcnMvZG93bnJldi54bWxQSwUGAAAAAAQABADzAAAACwYAAAAA&#10;" fillcolor="window" strokecolor="#f79646" strokeweight="2pt"/>
        </w:pict>
      </w:r>
      <w:r w:rsidRPr="0060475B">
        <w:rPr>
          <w:rFonts w:ascii="Times New Roman" w:hAnsi="Times New Roman"/>
          <w:color w:val="000000"/>
          <w:sz w:val="28"/>
          <w:szCs w:val="28"/>
        </w:rPr>
        <w:t>1)     стал  маленьким</w:t>
      </w:r>
    </w:p>
    <w:p w:rsidR="00970FB5" w:rsidRPr="0060475B" w:rsidRDefault="00970FB5" w:rsidP="00812F77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</w:rPr>
        <w:pict>
          <v:roundrect id="_x0000_s1051" style="position:absolute;left:0;text-align:left;margin-left:12.5pt;margin-top:3.05pt;width:12.9pt;height:10.15pt;z-index:2516654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a6bqwIAABYFAAAOAAAAZHJzL2Uyb0RvYy54bWysVM1uEzEQviPxDpbvdJM0TdOomypqFYRU&#10;tREt6tnxerMreT3GdrIJJySOReIZeAaEBC0tr7B5I8bebfpDT4g9eGc84/n5/I33D5aFJAthbA4q&#10;pu2tFiVCcUhyNYvpu/Pxqz4l1jGVMAlKxHQlLD0YvnyxX+qB6EAGMhGGYBBlB6WOaeacHkSR5Zko&#10;mN0CLRQaUzAFc6iaWZQYVmL0QkadVqsXlWASbYALa3H3qDbSYYifpoK70zS1whEZU6zNhdWEderX&#10;aLjPBjPDdJbzpgz2D1UULFeYdBPqiDlG5ib/K1SRcwMWUrfFoYggTXMuQg/YTbv1pJuzjGkRekFw&#10;rN7AZP9fWH6ymBiSJzHFi1KswCuqvlZX64/rT9W36rr6Xt1UN+vL6iepfuPml+pXdRtMt9X1+jMa&#10;f1RXpO9hLLUdYLQzPTGNZlH0mCxTU/g/dkuWAfrVBnqxdITjZru33d/GC+Joanf6e60dHzO6P6yN&#10;da8FFMQLMTUwV8lbvN6AOlscW1f73/n5hBZknoxzKYOysofSkAVDJiCBEigpkcw63IzpOHxNykfH&#10;pCJlTDs73ZavjiFFU8kcioVG0KyaUcLkDLnPnQm1PDptzWy6yTre3et1e88l8UUfMZvV1YUIjZtU&#10;vnYRmNz06IGuofXSFJIV3qCBmtpW83GO0Y6xswkzyGUsG+fTneKSSsBeoJEoycB8eG7f+yPF0EpJ&#10;ibOBfb6fMyMQsDcKybfX7nb9MAWlu7PbQcU8tEwfWtS8OAQEvY0vgeZB9P5O3ompgeICx3jks6KJ&#10;KY65a0Qb5dDVM4sPARejUXDDAdLMHaszzX1wj5PH8Xx5wYxuaOKQXydwN0ds8IQota8/qWA0d5Dm&#10;gUX3uCIFvYLDF8jYPBR+uh/qwev+ORv+AQAA//8DAFBLAwQUAAYACAAAACEA9QIVsNoAAAAGAQAA&#10;DwAAAGRycy9kb3ducmV2LnhtbEyOwW7CMBBE75X6D9ZW4gYOKUpRGgchCpU4VaX9ACfeJlHitRUb&#10;SP++2xOcRqMZzbxiM9lBXHAMnSMFy0UCAql2pqNGwffXYb4GEaImowdHqOAXA2zKx4dC58Zd6RMv&#10;p9gIHqGQawVtjD6XMtQtWh0WziNx9uNGqyPbsZFm1Fcet4NMkySTVnfED632uGux7k9nq2CfHeP6&#10;5b3rZW8+3kxSeTruvVKzp2n7CiLiFG9l+MdndCiZqXJnMkEMCubpipsKsiUIjtNnthVrtgJZFvIe&#10;v/wDAAD//wMAUEsBAi0AFAAGAAgAAAAhALaDOJL+AAAA4QEAABMAAAAAAAAAAAAAAAAAAAAAAFtD&#10;b250ZW50X1R5cGVzXS54bWxQSwECLQAUAAYACAAAACEAOP0h/9YAAACUAQAACwAAAAAAAAAAAAAA&#10;AAAvAQAAX3JlbHMvLnJlbHNQSwECLQAUAAYACAAAACEAZjWum6sCAAAWBQAADgAAAAAAAAAAAAAA&#10;AAAuAgAAZHJzL2Uyb0RvYy54bWxQSwECLQAUAAYACAAAACEA9QIVsNoAAAAGAQAADwAAAAAAAAAA&#10;AAAAAAAFBQAAZHJzL2Rvd25yZXYueG1sUEsFBgAAAAAEAAQA8wAAAAwGAAAAAA==&#10;" fillcolor="window" strokecolor="#f79646" strokeweight="2pt"/>
        </w:pict>
      </w:r>
      <w:r w:rsidRPr="0060475B">
        <w:rPr>
          <w:rFonts w:ascii="Times New Roman" w:hAnsi="Times New Roman"/>
          <w:color w:val="000000"/>
          <w:sz w:val="28"/>
          <w:szCs w:val="28"/>
        </w:rPr>
        <w:t>2)     сломался</w:t>
      </w:r>
    </w:p>
    <w:p w:rsidR="00970FB5" w:rsidRPr="0060475B" w:rsidRDefault="00970FB5" w:rsidP="00812F7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noProof/>
        </w:rPr>
        <w:pict>
          <v:roundrect id="_x0000_s1052" style="position:absolute;left:0;text-align:left;margin-left:12.5pt;margin-top:2.2pt;width:12.9pt;height:10.15pt;z-index:2516664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TO9qwIAABYFAAAOAAAAZHJzL2Uyb0RvYy54bWysVM1uEzEQviPxDpbvdJM0TZuomypqFYRU&#10;tREt6tnxerMreT3GdrIJJySOReIZeAaEBC0tr7B5I8bebfpDT4g9eGc84/n5/I33D5aFJAthbA4q&#10;pu2tFiVCcUhyNYvpu/Pxqz1KrGMqYRKUiOlKWHowfPliv9QD0YEMZCIMwSDKDkod08w5PYgiyzNR&#10;MLsFWig0pmAK5lA1sygxrMTohYw6rVYvKsEk2gAX1uLuUW2kwxA/TQV3p2lqhSMyplibC6sJ69Sv&#10;0XCfDWaG6SznTRnsH6ooWK4w6SbUEXOMzE3+V6gi5wYspG6LQxFBmuZchB6wm3brSTdnGdMi9ILg&#10;WL2Byf6/sPxkMTEkT2Lap0SxAq+o+lpdrT+uP1Xfquvqe3VT3awvq5+k+o2bX6pf1W0w3VbX689o&#10;/FFdkb6HsdR2gNHO9MQ0mkXRY7JMTeH/2C1ZBuhXG+jF0hGOm+3e9t42XhBHU7uz12/t+JjR/WFt&#10;rHstoCBeiKmBuUre4vUG1Nni2Lra/87PJ7Qg82ScSxmUlT2UhiwYMgEJlEBJiWTW4WZMx+FrUj46&#10;JhUpY9rZ6bZ8dQwpmkrmUCw0gmbVjBImZ8h97kyo5dFpa2bTTdbxbr/X7T2XxBd9xGxWVxciNG5S&#10;+dpFYHLTowe6htZLU0hWeIMGampbzcc5RjvGzibMIJexbJxPd4pLKgF7gUaiJAPz4bl9748UQysl&#10;Jc4G9vl+zoxAwN4oJF+/3e36YQpKd2e3g4p5aJk+tKh5cQgIehtfAs2D6P2dvBNTA8UFjvHIZ0UT&#10;Uxxz14g2yqGrZxYfAi5Go+CGA6SZO1ZnmvvgHieP4/nyghnd0MQhv07gbo7Y4AlRal9/UsFo7iDN&#10;A4vucUUKegWHL5CxeSj8dD/Ug9f9czb8AwAA//8DAFBLAwQUAAYACAAAACEA+ArSldoAAAAGAQAA&#10;DwAAAGRycy9kb3ducmV2LnhtbEyOwWrDMBBE74X+g9hCb4nsYOLgWg6hTQs5lSb9ANna2MbWSlhK&#10;4v59N6f2NAwzzLxyO9tRXHEKvSMF6TIBgdQ401Or4Pv0vtiACFGT0aMjVPCDAbbV40OpC+Nu9IXX&#10;Y2wFj1AotIIuRl9IGZoOrQ5L55E4O7vJ6sh2aqWZ9I3H7ShXSbKWVvfED532+NphMxwvVsF+fYib&#10;/KMf5GA+30xSezrsvVLPT/PuBUTEOf6V4Y7P6FAxU+0uZIIYFSzSnJsKsgwEx6ssBVHfNQdZlfI/&#10;fvULAAD//wMAUEsBAi0AFAAGAAgAAAAhALaDOJL+AAAA4QEAABMAAAAAAAAAAAAAAAAAAAAAAFtD&#10;b250ZW50X1R5cGVzXS54bWxQSwECLQAUAAYACAAAACEAOP0h/9YAAACUAQAACwAAAAAAAAAAAAAA&#10;AAAvAQAAX3JlbHMvLnJlbHNQSwECLQAUAAYACAAAACEAG5EzvasCAAAWBQAADgAAAAAAAAAAAAAA&#10;AAAuAgAAZHJzL2Uyb0RvYy54bWxQSwECLQAUAAYACAAAACEA+ArSldoAAAAGAQAADwAAAAAAAAAA&#10;AAAAAAAFBQAAZHJzL2Rvd25yZXYueG1sUEsFBgAAAAAEAAQA8wAAAAwGAAAAAA==&#10;" fillcolor="window" strokecolor="#f79646" strokeweight="2pt"/>
        </w:pict>
      </w:r>
      <w:r w:rsidRPr="0060475B">
        <w:rPr>
          <w:rFonts w:ascii="Times New Roman" w:hAnsi="Times New Roman"/>
          <w:color w:val="000000"/>
          <w:sz w:val="28"/>
          <w:szCs w:val="28"/>
        </w:rPr>
        <w:t>3)     пожелтел,   засох   и   свернулся   в   тру</w:t>
      </w:r>
      <w:r w:rsidRPr="0060475B">
        <w:rPr>
          <w:rFonts w:ascii="Times New Roman" w:hAnsi="Times New Roman"/>
          <w:color w:val="000000"/>
          <w:sz w:val="28"/>
          <w:szCs w:val="28"/>
        </w:rPr>
        <w:softHyphen/>
        <w:t>бочку</w:t>
      </w:r>
    </w:p>
    <w:p w:rsidR="00970FB5" w:rsidRPr="0060475B" w:rsidRDefault="00970FB5" w:rsidP="00812F77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70FB5" w:rsidRPr="0060475B" w:rsidRDefault="00970FB5" w:rsidP="00812F77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475B">
        <w:rPr>
          <w:rFonts w:ascii="Times New Roman" w:hAnsi="Times New Roman"/>
          <w:b/>
          <w:color w:val="000000"/>
          <w:sz w:val="28"/>
          <w:szCs w:val="28"/>
        </w:rPr>
        <w:t>4.</w:t>
      </w:r>
      <w:r w:rsidRPr="0060475B">
        <w:rPr>
          <w:rFonts w:ascii="Times New Roman" w:hAnsi="Times New Roman"/>
          <w:color w:val="000000"/>
          <w:sz w:val="28"/>
          <w:szCs w:val="28"/>
        </w:rPr>
        <w:t>Укажи выражение, близкое по значе</w:t>
      </w:r>
      <w:r w:rsidRPr="0060475B">
        <w:rPr>
          <w:rFonts w:ascii="Times New Roman" w:hAnsi="Times New Roman"/>
          <w:color w:val="000000"/>
          <w:sz w:val="28"/>
          <w:szCs w:val="28"/>
        </w:rPr>
        <w:softHyphen/>
        <w:t>нию выражению «дрожала, как осен</w:t>
      </w:r>
      <w:r w:rsidRPr="0060475B">
        <w:rPr>
          <w:rFonts w:ascii="Times New Roman" w:hAnsi="Times New Roman"/>
          <w:color w:val="000000"/>
          <w:sz w:val="28"/>
          <w:szCs w:val="28"/>
        </w:rPr>
        <w:softHyphen/>
        <w:t>ний   лист».</w:t>
      </w:r>
    </w:p>
    <w:p w:rsidR="00970FB5" w:rsidRPr="0060475B" w:rsidRDefault="00970FB5" w:rsidP="00812F7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</w:rPr>
        <w:pict>
          <v:roundrect id="_x0000_s1053" style="position:absolute;left:0;text-align:left;margin-left:12.25pt;margin-top:2.1pt;width:12.9pt;height:10.15pt;z-index:2516674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m3hqwIAABgFAAAOAAAAZHJzL2Uyb0RvYy54bWysVMtuEzEU3SPxD5b3NI+maRt1UlWtgpCq&#10;UtGirh2PJxnJYxvbySSskFiCxDfwDQgJWlp+YfJHHHum6YOuELPw3Ot7fR/H53pvf1FIMhfW5Vol&#10;tLPRpkQortNcTRL69nz0YocS55lKmdRKJHQpHN0fPn+2V5qB6OqplqmwBEGUG5QmoVPvzaDVcnwq&#10;CuY2tBEKxkzbgnmodtJKLSsRvZCtbrvdb5XapsZqLpzD7lFtpMMYP8sE96+zzAlPZEJRm4+rjes4&#10;rK3hHhtMLDPTnDdlsH+oomC5QtJ1qCPmGZnZ/K9QRc6tdjrzG1wXLZ1lORexB3TTaT/q5mzKjIi9&#10;ABxn1jC5/xeWn8xPLclT3B3gUazAHVVfq8vVh9XH6lt1VX2vrqvr1afqJ6l+Y/NL9au6iaab6mr1&#10;GcYf1SXBWQBZGjdAvDNzahvNQQyoLDJbhD/6JYsI/nINvlh4wrHZ6W/ubKIGDlOnu7Pb3goxW3eH&#10;jXX+pdAFCUJCrZ6p9A0uOOLO5sfO1/63fiGh0zJPR7mUUVm6Q2nJnIELoFCqS0okcx6bCR3Fr0n5&#10;4JhUpExod6vXDtUxkDSTzEMsDGBzakIJkxOwn3sba3lw2tnJeJ11tL3b7/WfShKKPmJuWlcXIzRu&#10;UoXaReRy02MAuoY2SGOdLnGHVtfkdoaPckQ7RmenzILNKBsT6l9jyaRGL7qRKJlq+/6p/eAPksFK&#10;SYnpQJ/vZswKAPZKgX67nV4PYX1UelvbXSj2vmV836JmxaEG6B28BYZHMfh7eStmVhcXGOSDkBUm&#10;pjhy14g2yqGvpxZPARcHB9ENI2SYP1ZnhofgAaeA4/niglnT0MSDXyf6dpLY4BFRat9wUumDmddZ&#10;Hll0hysoGBSMXyRj81SE+b6vR6+7B234BwAA//8DAFBLAwQUAAYACAAAACEAaa0ot9oAAAAGAQAA&#10;DwAAAGRycy9kb3ducmV2LnhtbEyOwW7CMBBE75X4B2sr9QYOEQ0ojYNQSytxqoB+gBNvkyjx2ooN&#10;pH/f5dSeRqMZzbxiO9lBXHEMnSMFy0UCAql2pqNGwdf5fb4BEaImowdHqOAHA2zL2UOhc+NudMTr&#10;KTaCRyjkWkEbo8+lDHWLVoeF80icfbvR6sh2bKQZ9Y3H7SDTJMmk1R3xQ6s9vrZY96eLVbDPDnGz&#10;/uh62ZvPN5NUng57r9TT47R7ARFxin9luOMzOpTMVLkLmSAGBfNlyk0FKxaO01UGorrrM8iykP/x&#10;y18AAAD//wMAUEsBAi0AFAAGAAgAAAAhALaDOJL+AAAA4QEAABMAAAAAAAAAAAAAAAAAAAAAAFtD&#10;b250ZW50X1R5cGVzXS54bWxQSwECLQAUAAYACAAAACEAOP0h/9YAAACUAQAACwAAAAAAAAAAAAAA&#10;AAAvAQAAX3JlbHMvLnJlbHNQSwECLQAUAAYACAAAACEA8g5t4asCAAAYBQAADgAAAAAAAAAAAAAA&#10;AAAuAgAAZHJzL2Uyb0RvYy54bWxQSwECLQAUAAYACAAAACEAaa0ot9oAAAAGAQAADwAAAAAAAAAA&#10;AAAAAAAFBQAAZHJzL2Rvd25yZXYueG1sUEsFBgAAAAAEAAQA8wAAAAwGAAAAAA==&#10;" fillcolor="window" strokecolor="#f79646" strokeweight="2pt"/>
        </w:pict>
      </w:r>
      <w:r w:rsidRPr="0060475B">
        <w:rPr>
          <w:rFonts w:ascii="Times New Roman" w:hAnsi="Times New Roman"/>
          <w:color w:val="000000"/>
          <w:sz w:val="28"/>
          <w:szCs w:val="28"/>
        </w:rPr>
        <w:t>1)     дёргалась,  как  осенний лист</w:t>
      </w:r>
    </w:p>
    <w:p w:rsidR="00970FB5" w:rsidRPr="0060475B" w:rsidRDefault="00970FB5" w:rsidP="00812F77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</w:rPr>
        <w:pict>
          <v:roundrect id="_x0000_s1054" style="position:absolute;left:0;text-align:left;margin-left:11.65pt;margin-top:2.9pt;width:12.9pt;height:10.15pt;z-index:25166848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LZdrAIAABgFAAAOAAAAZHJzL2Uyb0RvYy54bWysVM1uEzEQviPxDpbvdJM0TZsomypqFYRU&#10;tRUt6tnxerMreT3GdrIJJySOReIZeAaEBC0tr7B5I8bebfpDT4g9eGc84/n5/I2H+8tCkoUwNgcV&#10;0/ZWixKhOCS5msX03fnk1R4l1jGVMAlKxHQlLN0fvXwxLPVAdCADmQhDMIiyg1LHNHNOD6LI8kwU&#10;zG6BFgqNKZiCOVTNLEoMKzF6IaNOq9WLSjCJNsCFtbh7WBvpKMRPU8HdSZpa4YiMKdbmwmrCOvVr&#10;NBqywcwwneW8KYP9QxUFyxUm3YQ6ZI6Rucn/ClXk3ICF1G1xKCJI05yL0AN202496eYsY1qEXhAc&#10;qzcw2f8Xlh8vTg3JE7y7NiWKFXhH1dfqav1x/an6Vl1X36ub6mZ9Wf0k1W/c/FL9qm6D6ba6Xn9G&#10;44/qiuBZBLLUdoDxzvSpaTSLokdlmZrC/7Ffsgzgrzbgi6UjHDfbve29bbwijqZ2Z6/f2vExo/vD&#10;2lj3WkBBvBBTA3OVvMULDrizxZF1tf+dn09oQebJJJcyKCt7IA1ZMOQCUiiBkhLJrMPNmE7C16R8&#10;dEwqUsa0s9Nt+eoYkjSVzKFYaITNqhklTM6Q/dyZUMuj09bMppusk91+r9t7Lokv+pDZrK4uRGjc&#10;pPK1i8DlpkcPdA2tl6aQrPAODdTktppPcox2hJ2dMoNsxrJxQt0JLqkE7AUaiZIMzIfn9r0/kgyt&#10;lJQ4Hdjn+zkzAgF7o5B+/Xa368cpKN2d3Q4q5qFl+tCi5sUBIOjIMKwuiN7fyTsxNVBc4CCPfVY0&#10;McUxd41ooxy4emrxKeBiPA5uOEKauSN1prkP7nHyOJ4vL5jRDU0c8usY7iaJDZ4Qpfb1JxWM5w7S&#10;PLDoHlekoFdw/AIZm6fCz/dDPXjdP2ijPwAAAP//AwBQSwMEFAAGAAgAAAAhACKqmSLbAAAABgEA&#10;AA8AAABkcnMvZG93bnJldi54bWxMj8FuwjAQRO+V+g/WVuoNnCCaohAHIUorcaoKfIATL0mUeG3F&#10;BtK/7/bUnlajGc2+KTaTHcQNx9A5UpDOExBItTMdNQrOp/fZCkSImoweHKGCbwywKR8fCp0bd6cv&#10;vB1jI7iEQq4VtDH6XMpQt2h1mDuPxN7FjVZHlmMjzajvXG4HuUiSTFrdEX9otcddi3V/vFoF++wQ&#10;V68fXS978/lmksrTYe+Ven6atmsQEaf4F4ZffEaHkpkqdyUTxKBgli45qeCFB7C9WLKs+GYpyLKQ&#10;//HLHwAAAP//AwBQSwECLQAUAAYACAAAACEAtoM4kv4AAADhAQAAEwAAAAAAAAAAAAAAAAAAAAAA&#10;W0NvbnRlbnRfVHlwZXNdLnhtbFBLAQItABQABgAIAAAAIQA4/SH/1gAAAJQBAAALAAAAAAAAAAAA&#10;AAAAAC8BAABfcmVscy8ucmVsc1BLAQItABQABgAIAAAAIQBMkLZdrAIAABgFAAAOAAAAAAAAAAAA&#10;AAAAAC4CAABkcnMvZTJvRG9jLnhtbFBLAQItABQABgAIAAAAIQAiqpki2wAAAAYBAAAPAAAAAAAA&#10;AAAAAAAAAAYFAABkcnMvZG93bnJldi54bWxQSwUGAAAAAAQABADzAAAADgYAAAAA&#10;" fillcolor="window" strokecolor="#f79646" strokeweight="2pt"/>
        </w:pict>
      </w:r>
      <w:r w:rsidRPr="0060475B">
        <w:rPr>
          <w:rFonts w:ascii="Times New Roman" w:hAnsi="Times New Roman"/>
          <w:color w:val="000000"/>
          <w:sz w:val="28"/>
          <w:szCs w:val="28"/>
        </w:rPr>
        <w:t>2)     пожелтела,  как  осенний  лист</w:t>
      </w:r>
    </w:p>
    <w:p w:rsidR="00970FB5" w:rsidRPr="0060475B" w:rsidRDefault="00970FB5" w:rsidP="00812F77">
      <w:p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noProof/>
        </w:rPr>
        <w:pict>
          <v:roundrect id="_x0000_s1055" style="position:absolute;left:0;text-align:left;margin-left:11.65pt;margin-top:3.05pt;width:12.9pt;height:10.15pt;z-index:25166950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atDrQIAABgFAAAOAAAAZHJzL2Uyb0RvYy54bWysVM1uEzEQviPxDpbvdJM0TZsomypqFYRU&#10;tRUt6tnxerMreT3GdrIJJySOReIZeAaEBC0tr7B5I8bebfpDT4g9eGc84/n5/I2H+8tCkoUwNgcV&#10;0/ZWixKhOCS5msX03fnk1R4l1jGVMAlKxHQlLN0fvXwxLPVAdCADmQhDMIiyg1LHNHNOD6LI8kwU&#10;zG6BFgqNKZiCOVTNLEoMKzF6IaNOq9WLSjCJNsCFtbh7WBvpKMRPU8HdSZpa4YiMKdbmwmrCOvVr&#10;NBqywcwwneW8KYP9QxUFyxUm3YQ6ZI6Rucn/ClXk3ICF1G1xKCJI05yL0AN202496eYsY1qEXhAc&#10;qzcw2f8Xlh8vTg3JE7y7DiWKFXhH1dfqav1x/an6Vl1X36ub6mZ9Wf0k1W/c/FL9qm6D6ba6Xn9G&#10;44/qiuBZBLLUdoDxzvSpaTSLokdlmZrC/7Ffsgzgrzbgi6UjHDfbve29bbwijqZ2Z6/f2vExo/vD&#10;2lj3WkBBvBBTA3OVvMULDrizxZF1tf+dn09oQebJJJcyKCt7IA1ZMOQCUiiBkhLJrMPNmE7C16R8&#10;dEwqUsa0s9Nt+eoYkjSVzKFYaITNqhklTM6Q/dyZUMuj09bMppusk91+r9t7Lokv+pDZrK4uRGjc&#10;pPK1i8DlpkcPdA2tl6aQrPAODdTktppPcox2hJ2dMoNsxrJxQt0JLqkE7AUaiZIMzIfn9r0/kgyt&#10;lJQ4Hdjn+zkzAgF7o5B+/Xa368cpKN2d3Q4q5qFl+tCi5sUBIOhtfAs0D6L3d/JOTA0UFzjIY58V&#10;TUxxzF0j2igHrp5afAq4GI+DG46QZu5InWnug3ucPI7nywtmdEMTh/w6hrtJYoMnRKl9/UkF47mD&#10;NA8suscVKegVHL9Axuap8PP9UA9e9w/a6A8AAAD//wMAUEsDBBQABgAIAAAAIQCc2bnc2gAAAAUB&#10;AAAPAAAAZHJzL2Rvd25yZXYueG1sTI/BTsMwEETvSPyDtUjcqNMKQhXiVAgKUk+ohQ9w4iWJEq+t&#10;eNuGv2d7gtNqNKOZt+Vm9qM64ZT6QAaWiwwUUhNcT62Br8+3uzWoxJacHQOhgR9MsKmur0pbuHCm&#10;PZ4O3CopoVRYAx1zLLROTYfepkWISOJ9h8lbFjm12k32LOV+1Kssy7W3PclCZyO+dNgMh6M3sM13&#10;vH587wc9uI9Xl9WRdttozO3N/PwEinHmvzBc8AUdKmGqw5FcUqOBCzgbyJegxF09yGO13PwedFXq&#10;//TVLwAAAP//AwBQSwECLQAUAAYACAAAACEAtoM4kv4AAADhAQAAEwAAAAAAAAAAAAAAAAAAAAAA&#10;W0NvbnRlbnRfVHlwZXNdLnhtbFBLAQItABQABgAIAAAAIQA4/SH/1gAAAJQBAAALAAAAAAAAAAAA&#10;AAAAAC8BAABfcmVscy8ucmVsc1BLAQItABQABgAIAAAAIQDPNatDrQIAABgFAAAOAAAAAAAAAAAA&#10;AAAAAC4CAABkcnMvZTJvRG9jLnhtbFBLAQItABQABgAIAAAAIQCc2bnc2gAAAAUBAAAPAAAAAAAA&#10;AAAAAAAAAAcFAABkcnMvZG93bnJldi54bWxQSwUGAAAAAAQABADzAAAADgYAAAAA&#10;" fillcolor="window" strokecolor="#f79646" strokeweight="2pt"/>
        </w:pict>
      </w:r>
      <w:r w:rsidRPr="0060475B">
        <w:rPr>
          <w:rFonts w:ascii="Times New Roman" w:hAnsi="Times New Roman"/>
          <w:color w:val="000000"/>
          <w:sz w:val="28"/>
          <w:szCs w:val="28"/>
        </w:rPr>
        <w:t>3)     тряслась,  как  осенний лист</w:t>
      </w:r>
    </w:p>
    <w:p w:rsidR="00970FB5" w:rsidRPr="0060475B" w:rsidRDefault="00970FB5" w:rsidP="00812F7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475B">
        <w:rPr>
          <w:rFonts w:ascii="Times New Roman" w:hAnsi="Times New Roman"/>
          <w:b/>
          <w:color w:val="000000"/>
          <w:sz w:val="28"/>
          <w:szCs w:val="28"/>
        </w:rPr>
        <w:t>5.</w:t>
      </w:r>
      <w:r w:rsidRPr="0060475B">
        <w:rPr>
          <w:rFonts w:ascii="Times New Roman" w:hAnsi="Times New Roman"/>
          <w:color w:val="000000"/>
          <w:sz w:val="28"/>
          <w:szCs w:val="28"/>
        </w:rPr>
        <w:t xml:space="preserve"> Укажи   предложение,   которое   не   явля</w:t>
      </w:r>
      <w:r w:rsidRPr="0060475B">
        <w:rPr>
          <w:rFonts w:ascii="Times New Roman" w:hAnsi="Times New Roman"/>
          <w:color w:val="000000"/>
          <w:sz w:val="28"/>
          <w:szCs w:val="28"/>
        </w:rPr>
        <w:softHyphen/>
        <w:t>ется   побудительным.</w:t>
      </w:r>
    </w:p>
    <w:p w:rsidR="00970FB5" w:rsidRPr="0060475B" w:rsidRDefault="00970FB5" w:rsidP="00812F7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</w:rPr>
        <w:pict>
          <v:roundrect id="_x0000_s1056" style="position:absolute;left:0;text-align:left;margin-left:11.65pt;margin-top:3.35pt;width:12.9pt;height:10.15pt;z-index:2516705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3D/rQIAABgFAAAOAAAAZHJzL2Uyb0RvYy54bWysVM1uEzEQviPxDpbvdJM0TZsomypqFYRU&#10;tRUt6tnxerMreT3GdrIJJySOReIZeAaEBC0tr7B5I8bebfpDT4g9eGc84/n5/I2H+8tCkoUwNgcV&#10;0/ZWixKhOCS5msX03fnk1R4l1jGVMAlKxHQlLN0fvXwxLPVAdCADmQhDMIiyg1LHNHNOD6LI8kwU&#10;zG6BFgqNKZiCOVTNLEoMKzF6IaNOq9WLSjCJNsCFtbh7WBvpKMRPU8HdSZpa4YiMKdbmwmrCOvVr&#10;NBqywcwwneW8KYP9QxUFyxUm3YQ6ZI6Rucn/ClXk3ICF1G1xKCJI05yL0AN202496eYsY1qEXhAc&#10;qzcw2f8Xlh8vTg3JE7y7bUoUK/COqq/V1frj+lP1rbquvlc31c36svpJqt+4+aX6Vd0G0211vf6M&#10;xh/VFcGzCGSp7QDjnelT02gWRY/KMjWF/2O/ZBnAX23AF0tHOG62e9t723hFHE3tzl6/teNjRveH&#10;tbHutYCCeCGmBuYqeYsXHHBniyPrav87P5/QgsyTSS5lUFb2QBqyYMgFpFACJSWSWYebMZ2Er0n5&#10;6JhUpIxpZ6fb8tUxJGkqmUOx0AibVTNKmJwh+7kzoZZHp62ZTTdZJ7v9Xrf3XBJf9CGzWV1diNC4&#10;SeVrF4HLTY8e6BpaL00hWeEdGqjJbTWf5BjtCDs7ZQbZjGXjhLoTXFIJ2As0EiUZmA/P7Xt/JBla&#10;KSlxOrDP93NmBAL2RiH9+u1u149TULo7ux1UzEPL9KFFzYsDQNDb+BZoHkTv7+SdmBooLnCQxz4r&#10;mpjimLtGtFEOXD21+BRwMR4HNxwhzdyROtPcB/c4eRzPlxfM6IYmDvl1DHeTxAZPiFL7+pMKxnMH&#10;aR5YdI8rUtArOH6BjM1T4ef7oR687h+00R8AAAD//wMAUEsDBBQABgAIAAAAIQA1LzKC2wAAAAYB&#10;AAAPAAAAZHJzL2Rvd25yZXYueG1sTI7BTsMwEETvSPyDtUjcWrsFkirEqRAUpJ4qCh/gxEsSJV5b&#10;sduGv2c5wWk0mtHMK7ezG8UZp9h70rBaKhBIjbc9tRo+P14XGxAxGbJm9IQavjHCtrq+Kk1h/YXe&#10;8XxMreARioXR0KUUCilj06EzcekDEmdffnImsZ1aaSdz4XE3yrVSmXSmJ37oTMDnDpvheHIadtk+&#10;bfK3fpCDPbxYVQfa74LWtzfz0yOIhHP6K8MvPqNDxUy1P5GNYtSwWN1xU0OWg+B4ff8AombNFciq&#10;lP/xqx8AAAD//wMAUEsBAi0AFAAGAAgAAAAhALaDOJL+AAAA4QEAABMAAAAAAAAAAAAAAAAAAAAA&#10;AFtDb250ZW50X1R5cGVzXS54bWxQSwECLQAUAAYACAAAACEAOP0h/9YAAACUAQAACwAAAAAAAAAA&#10;AAAAAAAvAQAAX3JlbHMvLnJlbHNQSwECLQAUAAYACAAAACEAcatw/60CAAAYBQAADgAAAAAAAAAA&#10;AAAAAAAuAgAAZHJzL2Uyb0RvYy54bWxQSwECLQAUAAYACAAAACEANS8ygtsAAAAGAQAADwAAAAAA&#10;AAAAAAAAAAAHBQAAZHJzL2Rvd25yZXYueG1sUEsFBgAAAAAEAAQA8wAAAA8GAAAAAA==&#10;" fillcolor="window" strokecolor="#f79646" strokeweight="2pt"/>
        </w:pict>
      </w:r>
      <w:r w:rsidRPr="0060475B">
        <w:rPr>
          <w:rFonts w:ascii="Times New Roman" w:hAnsi="Times New Roman"/>
          <w:bCs/>
          <w:color w:val="000000"/>
          <w:sz w:val="28"/>
          <w:szCs w:val="28"/>
        </w:rPr>
        <w:t xml:space="preserve">1)     </w:t>
      </w:r>
      <w:r w:rsidRPr="0060475B">
        <w:rPr>
          <w:rFonts w:ascii="Times New Roman" w:hAnsi="Times New Roman"/>
          <w:color w:val="000000"/>
          <w:sz w:val="28"/>
          <w:szCs w:val="28"/>
        </w:rPr>
        <w:t>Ах  ты  бедняжка!</w:t>
      </w:r>
    </w:p>
    <w:p w:rsidR="00970FB5" w:rsidRPr="0060475B" w:rsidRDefault="00970FB5" w:rsidP="00812F77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</w:rPr>
        <w:pict>
          <v:roundrect id="_x0000_s1057" style="position:absolute;left:0;text-align:left;margin-left:11.65pt;margin-top:3.15pt;width:12.9pt;height:10.15pt;z-index:2516715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pB/rQIAABgFAAAOAAAAZHJzL2Uyb0RvYy54bWysVM1uEzEQviPxDpbvdJM0TZsomypqFYRU&#10;tRUt6tnxerMreT3GdrIJJySOReIZeAaEBC0tr7B5I8bebfpDT4g9eGc84/n5/I2H+8tCkoUwNgcV&#10;0/ZWixKhOCS5msX03fnk1R4l1jGVMAlKxHQlLN0fvXwxLPVAdCADmQhDMIiyg1LHNHNOD6LI8kwU&#10;zG6BFgqNKZiCOVTNLEoMKzF6IaNOq9WLSjCJNsCFtbh7WBvpKMRPU8HdSZpa4YiMKdbmwmrCOvVr&#10;NBqywcwwneW8KYP9QxUFyxUm3YQ6ZI6Rucn/ClXk3ICF1G1xKCJI05yL0AN202496eYsY1qEXhAc&#10;qzcw2f8Xlh8vTg3JE7y7LiWKFXhH1dfqav1x/an6Vl1X36ub6mZ9Wf0k1W/c/FL9qm6D6ba6Xn9G&#10;44/qiuBZBLLUdoDxzvSpaTSLokdlmZrC/7Ffsgzgrzbgi6UjHDfbve29bbwijqZ2Z6/f2vExo/vD&#10;2lj3WkBBvBBTA3OVvMULDrizxZF1tf+dn09oQebJJJcyKCt7IA1ZMOQCUiiBkhLJrMPNmE7C16R8&#10;dEwqUsa0s9Nt+eoYkjSVzKFYaITNqhklTM6Q/dyZUMuj09bMppusk91+r9t7Lokv+pDZrK4uRGjc&#10;pPK1i8DlpkcPdA2tl6aQrPAODdTktppPcox2hJ2dMoNsxrJxQt0JLqkE7AUaiZIMzIfn9r0/kgyt&#10;lJQ4Hdjn+zkzAgF7o5B+/Xa368cpKN2d3Q4q5qFl+tCi5sUBIOhtfAs0D6L3d/JOTA0UFzjIY58V&#10;TUxxzF0j2igHrp5afAq4GI+DG46QZu5InWnug3ucPI7nywtmdEMTh/w6hrtJYoMnRKl9/UkF47mD&#10;NA8suscVKegVHL9Axuap8PP9UA9e9w/a6A8AAAD//wMAUEsDBBQABgAIAAAAIQDjBz0+2gAAAAYB&#10;AAAPAAAAZHJzL2Rvd25yZXYueG1sTI7BTsMwEETvSPyDtUi9tU5bMFWIUyFokXpCFD7AiZckSry2&#10;YrdN/57lBKfRaEYzr9hObhBnHGPnScNykYFAqr3tqNHw9bmfb0DEZMiawRNquGKEbXl7U5jc+gt9&#10;4PmYGsEjFHOjoU0p5FLGukVn4sIHJM6+/ehMYjs20o7mwuNukKssU9KZjvihNQFfWqz748lp2KlD&#10;2jy+db3s7furzapAh13QenY3PT+BSDilvzL84jM6lMxU+RPZKAYN8+UDNzWoNQiOV/esFatSIMtC&#10;/scvfwAAAP//AwBQSwECLQAUAAYACAAAACEAtoM4kv4AAADhAQAAEwAAAAAAAAAAAAAAAAAAAAAA&#10;W0NvbnRlbnRfVHlwZXNdLnhtbFBLAQItABQABgAIAAAAIQA4/SH/1gAAAJQBAAALAAAAAAAAAAAA&#10;AAAAAC8BAABfcmVscy8ucmVsc1BLAQItABQABgAIAAAAIQDJfpB/rQIAABgFAAAOAAAAAAAAAAAA&#10;AAAAAC4CAABkcnMvZTJvRG9jLnhtbFBLAQItABQABgAIAAAAIQDjBz0+2gAAAAYBAAAPAAAAAAAA&#10;AAAAAAAAAAcFAABkcnMvZG93bnJldi54bWxQSwUGAAAAAAQABADzAAAADgYAAAAA&#10;" fillcolor="window" strokecolor="#f79646" strokeweight="2pt"/>
        </w:pict>
      </w:r>
      <w:r w:rsidRPr="0060475B">
        <w:rPr>
          <w:rFonts w:ascii="Times New Roman" w:hAnsi="Times New Roman"/>
          <w:color w:val="000000"/>
          <w:sz w:val="28"/>
          <w:szCs w:val="28"/>
        </w:rPr>
        <w:t>2)     Ну,  иди  сюда,   погрейся да поешь  со мной!</w:t>
      </w:r>
    </w:p>
    <w:p w:rsidR="00970FB5" w:rsidRPr="0060475B" w:rsidRDefault="00970FB5" w:rsidP="00812F77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noProof/>
        </w:rPr>
        <w:pict>
          <v:roundrect id="_x0000_s1058" style="position:absolute;left:0;text-align:left;margin-left:12.5pt;margin-top:2.8pt;width:12.9pt;height:10.15pt;z-index:2516725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4EvDrgIAABgFAAAOAAAAZHJzL2Uyb0RvYy54bWysVM1uEzEQviPxDpbvdJM0Tduom6pqFYRU&#10;lYoW9ex4vclKXtvYTjbhhMQRJJ6BZ0BI0NLyCps34rOzTX/oCbEH74xnPD+fv/He/ryUZCasK7RK&#10;aXujRYlQXGeFGqf07fnwxQ4lzjOVMamVSOlCOLo/eP5srzJ90dETLTNhCYIo169MSifem36SOD4R&#10;JXMb2ggFY65tyTxUO04yyypEL2XSabV6SaVtZqzmwjnsHq2MdBDj57ng/nWeO+GJTClq83G1cR2F&#10;NRnssf7YMjMpeFMG+4cqSlYoJF2HOmKekakt/gpVFtxqp3O/wXWZ6DwvuIg9oJt261E3ZxNmROwF&#10;4Dizhsn9v7D8ZHZqSZHh7rYoUazEHdVf68vlh+XH+lt9VX+vr+vr5af6J6l/Y/NL/au+iaab+mr5&#10;GcYf9SXBWQBZGddHvDNzahvNQQyozHNbhj/6JfMI/mINvph7wrHZ7m3ubOKKOEztzs5uK8ZM7g4b&#10;6/xLoUsShJRaPVXZG1xwxJ3Njp1HVvjf+oWETssiGxZSRmXhDqUlMwYugEKZriiRzHlspnQYv9AG&#10;Qjw4JhWpUtrZ6rZCdQwkzSXzEEsD2JwaU8LkGOzn3sZaHpx2djxaZx1u7/a6vaeShKKPmJusqosR&#10;GjepQu0icrnpMQC9gjZII50tcIdWr8jtDB8WiHaMzk6ZBZtRNibUv8aSS41edCNRMtH2/VP7wR8k&#10;g5WSCtOBPt9NmRUA7JUC/Xbb3W4Yp6h0t7Y7UOx9y+i+RU3LQw3Q23gLDI9i8PfyVsytLi8wyAch&#10;K0xMceReIdooh341tXgKuDg4iG4YIcP8sTozPAQPOAUcz+cXzJqGJh78OtG3k8T6j4iy8g0nlT6Y&#10;ep0XkUV3uIIPQcH4RWY0T0WY7/t69Lp70AZ/AAAA//8DAFBLAwQUAAYACAAAACEAfwFsL9oAAAAG&#10;AQAADwAAAGRycy9kb3ducmV2LnhtbEyOwU7DMBBE70j8g7VIvbVOozYtIU6FoCD1VLXwAU68JFHi&#10;tRW7bfh7lhOcRqMZzbxiN9lBXHEMnSMFy0UCAql2pqNGwefH23wLIkRNRg+OUME3BtiV93eFzo27&#10;0Qmv59gIHqGQawVtjD6XMtQtWh0WziNx9uVGqyPbsZFm1Dcet4NMkySTVnfED632+NJi3Z8vVsE+&#10;O8Tt5r3rZW+OryapPB32XqnZw/T8BCLiFP/K8IvP6FAyU+UuZIIYFMyXKTcVrDMQHKcr1op1/Qiy&#10;LOR//PIHAAD//wMAUEsBAi0AFAAGAAgAAAAhALaDOJL+AAAA4QEAABMAAAAAAAAAAAAAAAAAAAAA&#10;AFtDb250ZW50X1R5cGVzXS54bWxQSwECLQAUAAYACAAAACEAOP0h/9YAAACUAQAACwAAAAAAAAAA&#10;AAAAAAAvAQAAX3JlbHMvLnJlbHNQSwECLQAUAAYACAAAACEAd+BLw64CAAAYBQAADgAAAAAAAAAA&#10;AAAAAAAuAgAAZHJzL2Uyb0RvYy54bWxQSwECLQAUAAYACAAAACEAfwFsL9oAAAAGAQAADwAAAAAA&#10;AAAAAAAAAAAIBQAAZHJzL2Rvd25yZXYueG1sUEsFBgAAAAAEAAQA8wAAAA8GAAAAAA==&#10;" fillcolor="window" strokecolor="#f79646" strokeweight="2pt"/>
        </w:pict>
      </w:r>
      <w:r w:rsidRPr="0060475B">
        <w:rPr>
          <w:rFonts w:ascii="Times New Roman" w:hAnsi="Times New Roman"/>
          <w:bCs/>
          <w:color w:val="000000"/>
          <w:sz w:val="28"/>
          <w:szCs w:val="28"/>
        </w:rPr>
        <w:t xml:space="preserve">3)     </w:t>
      </w:r>
      <w:r w:rsidRPr="0060475B">
        <w:rPr>
          <w:rFonts w:ascii="Times New Roman" w:hAnsi="Times New Roman"/>
          <w:color w:val="000000"/>
          <w:sz w:val="28"/>
          <w:szCs w:val="28"/>
        </w:rPr>
        <w:t xml:space="preserve">Оставайся у  меня  </w:t>
      </w:r>
      <w:r w:rsidRPr="0060475B">
        <w:rPr>
          <w:rFonts w:ascii="Times New Roman" w:hAnsi="Times New Roman"/>
          <w:bCs/>
          <w:color w:val="000000"/>
          <w:sz w:val="28"/>
          <w:szCs w:val="28"/>
        </w:rPr>
        <w:t>на зиму.</w:t>
      </w:r>
    </w:p>
    <w:p w:rsidR="00970FB5" w:rsidRPr="0060475B" w:rsidRDefault="00970FB5" w:rsidP="00812F7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70FB5" w:rsidRPr="0060475B" w:rsidRDefault="00970FB5" w:rsidP="00812F7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475B">
        <w:rPr>
          <w:rFonts w:ascii="Times New Roman" w:hAnsi="Times New Roman"/>
          <w:b/>
          <w:color w:val="000000"/>
          <w:sz w:val="28"/>
          <w:szCs w:val="28"/>
        </w:rPr>
        <w:t>6.</w:t>
      </w:r>
      <w:r w:rsidRPr="0060475B">
        <w:rPr>
          <w:rFonts w:ascii="Times New Roman" w:hAnsi="Times New Roman"/>
          <w:color w:val="000000"/>
          <w:sz w:val="28"/>
          <w:szCs w:val="28"/>
        </w:rPr>
        <w:t>ЗачтополучилаДюймовочка своё имя?</w:t>
      </w:r>
    </w:p>
    <w:p w:rsidR="00970FB5" w:rsidRPr="0060475B" w:rsidRDefault="00970FB5" w:rsidP="00812F7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</w:rPr>
        <w:pict>
          <v:roundrect id="_x0000_s1059" style="position:absolute;left:0;text-align:left;margin-left:12.5pt;margin-top:2.75pt;width:12.9pt;height:10.15pt;z-index:2516736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RVbdrwIAABgFAAAOAAAAZHJzL2Uyb0RvYy54bWysVM1uEzEQviPxDpbvdJM0TdsomypqFYRU&#10;tREt6tnxerMreT3GdrIJJySOIPEMPANCgpaWV9i8EWPvJv2BE2IP3hnPeH4+f+PB0bKQZCGMzUHF&#10;tL3TokQoDkmuZjF9czl+cUCJdUwlTIISMV0JS4+Gz58NSt0XHchAJsIQDKJsv9QxzZzT/SiyPBMF&#10;szughUJjCqZgDlUzixLDSoxeyKjTavWiEkyiDXBhLe6e1EY6DPHTVHB3nqZWOCJjirW5sJqwTv0a&#10;DQesPzNMZzlvymD/UEXBcoVJt6FOmGNkbvI/QhU5N2AhdTscigjSNOci9IDdtFtPurnImBahFwTH&#10;6i1M9v+F5WeLiSF5gnfXo0SxAu+o+lJdr9+vP1Rfq5vqW3Vb3a4/Vj9I9Qs3P1c/q7tguqtu1p/Q&#10;+L26JngWgSy17WO8Cz0xjWZR9KgsU1P4P/ZLlgH81RZ8sXSE42a7t3uwi1fE0dTuHBy29nzM6P6w&#10;Nta9FFAQL8TUwFwlr/GCA+5scWpd7b/x8wktyDwZ51IGZWWPpSELhlxACiVQUiKZdbgZ03H4mpSP&#10;jklFyph29rotXx1DkqaSORQLjbBZNaOEyRmynzsTanl02prZdJt1vH/Y6wassK9Hbr7oE2azurpg&#10;amqRytcuApebHj3QNbRemkKywjs0UJPbaj7OMdopdjZhBtmMZeOEunNcUgnYCzQSJRmYd3/b9/5I&#10;MrRSUuJ0YJ9v58wIBOyVQvodtrtdP05B6e7td1AxDy3ThxY1L44BQW/jW6B5EL2/kxsxNVBc4SCP&#10;fFY0McUxd41ooxy7emrxKeBiNApuOEKauVN1obkP7nHyOF4ur5jRDU0c8usMNpPE+k+IUvv6kwpG&#10;cwdpHlh0jytS0Cs4foGMzVPh5/uhHrzuH7ThbwAAAP//AwBQSwMEFAAGAAgAAAAhAC1kxOnbAAAA&#10;BgEAAA8AAABkcnMvZG93bnJldi54bWxMjsFOwzAQRO9I/IO1SNxaJ1XTRiFOhWhB6gm18AFOvCRR&#10;4rUVu234e5YTnEajGc28cjfbUVxxCr0jBekyAYHUONNTq+Dz43WRgwhRk9GjI1TwjQF21f1dqQvj&#10;bnTC6zm2gkcoFFpBF6MvpAxNh1aHpfNInH25yerIdmqlmfSNx+0oV0mykVb3xA+d9vjSYTOcL1bB&#10;YXOM+fatH+Rg3vcmqT0dD16px4f5+QlExDn+leEXn9GhYqbaXcgEMSpYpFtuKsgyEByv1imImjXL&#10;QVal/I9f/QAAAP//AwBQSwECLQAUAAYACAAAACEAtoM4kv4AAADhAQAAEwAAAAAAAAAAAAAAAAAA&#10;AAAAW0NvbnRlbnRfVHlwZXNdLnhtbFBLAQItABQABgAIAAAAIQA4/SH/1gAAAJQBAAALAAAAAAAA&#10;AAAAAAAAAC8BAABfcmVscy8ucmVsc1BLAQItABQABgAIAAAAIQD0RVbdrwIAABgFAAAOAAAAAAAA&#10;AAAAAAAAAC4CAABkcnMvZTJvRG9jLnhtbFBLAQItABQABgAIAAAAIQAtZMTp2wAAAAYBAAAPAAAA&#10;AAAAAAAAAAAAAAkFAABkcnMvZG93bnJldi54bWxQSwUGAAAAAAQABADzAAAAEQYAAAAA&#10;" fillcolor="window" strokecolor="#f79646" strokeweight="2pt"/>
        </w:pict>
      </w:r>
      <w:r w:rsidRPr="0060475B">
        <w:rPr>
          <w:rFonts w:ascii="Times New Roman" w:hAnsi="Times New Roman"/>
          <w:bCs/>
          <w:color w:val="000000"/>
          <w:sz w:val="28"/>
          <w:szCs w:val="28"/>
        </w:rPr>
        <w:t xml:space="preserve">1)     </w:t>
      </w:r>
      <w:r w:rsidRPr="0060475B">
        <w:rPr>
          <w:rFonts w:ascii="Times New Roman" w:hAnsi="Times New Roman"/>
          <w:color w:val="000000"/>
          <w:sz w:val="28"/>
          <w:szCs w:val="28"/>
        </w:rPr>
        <w:t>за  свою  красоту</w:t>
      </w:r>
    </w:p>
    <w:p w:rsidR="00970FB5" w:rsidRPr="0060475B" w:rsidRDefault="00970FB5" w:rsidP="00812F77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</w:rPr>
        <w:pict>
          <v:roundrect id="_x0000_s1060" style="position:absolute;left:0;text-align:left;margin-left:12.45pt;margin-top:3.2pt;width:12.9pt;height:10.15pt;z-index:25167462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41hrQIAABgFAAAOAAAAZHJzL2Uyb0RvYy54bWysVM1uEzEQviPxDpbvdJM0TZsomypqFYRU&#10;tRUt6tnxerMreT3GdrIJJySOReIZeAaEBC0tr7B5I8bebfpDT4g9eGc84/n5/I2H+8tCkoUwNgcV&#10;0/ZWixKhOCS5msX03fnk1R4l1jGVMAlKxHQlLN0fvXwxLPVAdCADmQhDMIiyg1LHNHNOD6LI8kwU&#10;zG6BFgqNKZiCOVTNLEoMKzF6IaNOq9WLSjCJNsCFtbh7WBvpKMRPU8HdSZpa4YiMKdbmwmrCOvVr&#10;NBqywcwwneW8KYP9QxUFyxUm3YQ6ZI6Rucn/ClXk3ICF1G1xKCJI05yL0AN202496eYsY1qEXhAc&#10;qzcw2f8Xlh8vTg3JE7y7XUoUK/COqq/V1frj+lP1rbquvlc31c36svpJqt+4+aX6Vd0G0211vf6M&#10;xh/VFcGzCGSp7QDjnelT02gWRY/KMjWF/2O/ZBnAX23AF0tHOG62e9t723hFHE3tzl6/teNjRveH&#10;tbHutYCCeCGmBuYqeYsXHHBniyPrav87P5/QgsyTSS5lUFb2QBqyYMgFpFACJSWSWYebMZ2Er0n5&#10;6JhUpIxpZ6fb8tUxJGkqmUOx0AibVTNKmJwh+7kzoZZHp62ZTTdZJ7v9Xrf3XBJf9CGzWV1diNC4&#10;SeVrF4HLTY8e6BpaL00hWeEdGqjJbTWf5BjtCDs7ZQbZjGXjhLoTXFIJ2As0EiUZmA/P7Xt/JBla&#10;KSlxOrDP93NmBAL2RiH9+u1u149TULo7ux1UzEPL9KFFzYsDQNDb+BZoHkTv7+SdmBooLnCQxz4r&#10;mpjimLtGtFEOXD21+BRwMR4HNxwhzdyROtPcB/c4eRzPlxfM6IYmDvl1DHeTxAZPiFL7+pMKxnMH&#10;aR5YdI8rUtArOH6BjM1T4ef7oR687h+00R8AAAD//wMAUEsDBBQABgAIAAAAIQBnr2k02QAAAAUB&#10;AAAPAAAAZHJzL2Rvd25yZXYueG1sTI7BTsMwEETvSPyDtUjcWoeqSkvIpkJQkHpCFD7AiZckSry2&#10;YrcNf89ygtNoNKOZV+5mN6ozTbH3jHC3zEARN9723CJ8frwstqBiMmzN6JkQvinCrrq+Kk1h/YXf&#10;6XxMrZIRjoVB6FIKhdax6ciZuPSBWLIvPzmTxE6ttpO5yLgb9SrLcu1Mz/LQmUBPHTXD8eQQ9vkh&#10;bTev/aAH+/ZsszrwYR8Qb2/mxwdQieb0V4ZffEGHSphqf2Ib1YiwuJciQr4GJelqLbYWzTegq1L/&#10;p69+AAAA//8DAFBLAQItABQABgAIAAAAIQC2gziS/gAAAOEBAAATAAAAAAAAAAAAAAAAAAAAAABb&#10;Q29udGVudF9UeXBlc10ueG1sUEsBAi0AFAAGAAgAAAAhADj9If/WAAAAlAEAAAsAAAAAAAAAAAAA&#10;AAAALwEAAF9yZWxzLy5yZWxzUEsBAi0AFAAGAAgAAAAhAErbjWGtAgAAGAUAAA4AAAAAAAAAAAAA&#10;AAAALgIAAGRycy9lMm9Eb2MueG1sUEsBAi0AFAAGAAgAAAAhAGevaTTZAAAABQEAAA8AAAAAAAAA&#10;AAAAAAAABwUAAGRycy9kb3ducmV2LnhtbFBLBQYAAAAABAAEAPMAAAANBgAAAAA=&#10;" fillcolor="window" strokecolor="#f79646" strokeweight="2pt"/>
        </w:pict>
      </w:r>
      <w:r w:rsidRPr="0060475B">
        <w:rPr>
          <w:rFonts w:ascii="Times New Roman" w:hAnsi="Times New Roman"/>
          <w:color w:val="000000"/>
          <w:sz w:val="28"/>
          <w:szCs w:val="28"/>
        </w:rPr>
        <w:t>2)      за то,  что  мало ела</w:t>
      </w:r>
    </w:p>
    <w:p w:rsidR="00970FB5" w:rsidRPr="0060475B" w:rsidRDefault="00970FB5" w:rsidP="00812F7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noProof/>
        </w:rPr>
        <w:pict>
          <v:roundrect id="_x0000_s1061" style="position:absolute;left:0;text-align:left;margin-left:12.2pt;margin-top:2.95pt;width:12.9pt;height:10.15pt;z-index:25167564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OYHrAIAABgFAAAOAAAAZHJzL2Uyb0RvYy54bWysVM1uEzEQviPxDpbvdJM0TZsomypqFYRU&#10;tRUt6tnxerMreT3GdrIJJySOReIZeAaEBC0tr7B5I8bebfpDT4g9eGc84/n5/I2H+8tCkoUwNgcV&#10;0/ZWixKhOCS5msX03fnk1R4l1jGVMAlKxHQlLN0fvXwxLPVAdCADmQhDMIiyg1LHNHNOD6LI8kwU&#10;zG6BFgqNKZiCOVTNLEoMKzF6IaNOq9WLSjCJNsCFtbh7WBvpKMRPU8HdSZpa4YiMKdbmwmrCOvVr&#10;NBqywcwwneW8KYP9QxUFyxUm3YQ6ZI6Rucn/ClXk3ICF1G1xKCJI05yL0AN202496eYsY1qEXhAc&#10;qzcw2f8Xlh8vTg3JE7w7vCnFCryj6mt1tf64/lR9q66r79VNdbO+rH6S6jdufql+VbfBdFtdrz+j&#10;8Ud1RfAsAllqO8B4Z/rUNJpF0aOyTE3h/9gvWQbwVxvwxdIRjpvt3vbeNl4RR1O7s9dv7fiY0f1h&#10;bax7LaAgXoipgblK3uIFB9zZ4si62v/Ozye0IPNkkksZlJU9kIYsGHIBKZRASYlk1uFmTCfha1I+&#10;OiYVKWPa2em2fHUMSZpK5lAsNMJm1YwSJmfIfu5MqOXRaWtm003WyW6/1+09l8QXfchsVlcXIjRu&#10;UvnaReBy06MHuobWS1NIVniHBmpyW80nOUY7ws5OmUE2Y9k4oe4El1QC9gKNREkG5sNz+94fSYZW&#10;SkqcDuzz/ZwZgYC9UUi/frvb9eMUlO7ObgcV89AyfWhR8+IAEPQ2vgWaB9H7O3knpgaKCxzksc+K&#10;JqY45q4RbZQDV08tPgVcjMfBDUdIM3ekzjT3wT1OHsfz5QUzuqGJQ34dw90kscETotS+/qSC8dxB&#10;mgcW3eOKFPQKjl8gY/NU+Pl+qAev+wdt9AcAAP//AwBQSwMEFAAGAAgAAAAhAEM7UU7bAAAABgEA&#10;AA8AAABkcnMvZG93bnJldi54bWxMjsFOwzAQRO9I/IO1SNxap1FJS4hTISiVeqpa+AAnXpIo8dqK&#10;3Tb8fZcTnEajGc28YjPZQVxwDJ0jBYt5AgKpdqajRsHX58dsDSJETUYPjlDBDwbYlPd3hc6Nu9IR&#10;L6fYCB6hkGsFbYw+lzLULVod5s4jcfbtRqsj27GRZtRXHreDTJMkk1Z3xA+t9vjWYt2fzlbBNtvH&#10;9WrX9bI3h3eTVJ72W6/U48P0+gIi4hT/yvCLz+hQMlPlzmSCGBTMFktuKnh6BsFxumRbsWYpyLKQ&#10;//HLGwAAAP//AwBQSwECLQAUAAYACAAAACEAtoM4kv4AAADhAQAAEwAAAAAAAAAAAAAAAAAAAAAA&#10;W0NvbnRlbnRfVHlwZXNdLnhtbFBLAQItABQABgAIAAAAIQA4/SH/1gAAAJQBAAALAAAAAAAAAAAA&#10;AAAAAC8BAABfcmVscy8ucmVsc1BLAQItABQABgAIAAAAIQDF6OYHrAIAABgFAAAOAAAAAAAAAAAA&#10;AAAAAC4CAABkcnMvZTJvRG9jLnhtbFBLAQItABQABgAIAAAAIQBDO1FO2wAAAAYBAAAPAAAAAAAA&#10;AAAAAAAAAAYFAABkcnMvZG93bnJldi54bWxQSwUGAAAAAAQABADzAAAADgYAAAAA&#10;" fillcolor="window" strokecolor="#f79646" strokeweight="2pt"/>
        </w:pict>
      </w:r>
      <w:r w:rsidRPr="0060475B">
        <w:rPr>
          <w:rFonts w:ascii="Times New Roman" w:hAnsi="Times New Roman"/>
          <w:color w:val="000000"/>
          <w:sz w:val="28"/>
          <w:szCs w:val="28"/>
        </w:rPr>
        <w:t>3)      за свой  рост</w:t>
      </w:r>
    </w:p>
    <w:p w:rsidR="00970FB5" w:rsidRDefault="00970FB5" w:rsidP="00A53AB5">
      <w:pPr>
        <w:rPr>
          <w:rFonts w:ascii="Times New Roman" w:hAnsi="Times New Roman"/>
          <w:color w:val="000000"/>
          <w:sz w:val="28"/>
          <w:szCs w:val="28"/>
        </w:rPr>
      </w:pPr>
    </w:p>
    <w:p w:rsidR="00970FB5" w:rsidRDefault="00970FB5" w:rsidP="00A53AB5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970FB5" w:rsidRDefault="00970FB5" w:rsidP="00A53AB5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970FB5" w:rsidRDefault="00970FB5" w:rsidP="00A53AB5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970FB5" w:rsidRDefault="00970FB5" w:rsidP="00A53AB5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970FB5" w:rsidRPr="0060475B" w:rsidRDefault="00970FB5" w:rsidP="00A53AB5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60475B">
        <w:rPr>
          <w:rFonts w:ascii="Times New Roman" w:hAnsi="Times New Roman"/>
          <w:b/>
          <w:bCs/>
          <w:color w:val="000000"/>
          <w:sz w:val="28"/>
          <w:szCs w:val="28"/>
        </w:rPr>
        <w:t>Часть   2</w:t>
      </w:r>
    </w:p>
    <w:p w:rsidR="00970FB5" w:rsidRPr="0060475B" w:rsidRDefault="00970FB5" w:rsidP="00812F7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970FB5" w:rsidRPr="0060475B" w:rsidRDefault="00970FB5" w:rsidP="00812F7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475B">
        <w:rPr>
          <w:rFonts w:ascii="Times New Roman" w:hAnsi="Times New Roman"/>
          <w:color w:val="000000"/>
          <w:sz w:val="28"/>
          <w:szCs w:val="28"/>
        </w:rPr>
        <w:t>Привыполнениизаданийэтой  части (7-11) запиши  ответ.</w:t>
      </w:r>
    </w:p>
    <w:p w:rsidR="00970FB5" w:rsidRPr="0060475B" w:rsidRDefault="00970FB5" w:rsidP="00812F7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70FB5" w:rsidRPr="0060475B" w:rsidRDefault="00970FB5" w:rsidP="00812F7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475B">
        <w:rPr>
          <w:rFonts w:ascii="Times New Roman" w:hAnsi="Times New Roman"/>
          <w:b/>
          <w:color w:val="000000"/>
          <w:sz w:val="28"/>
          <w:szCs w:val="28"/>
        </w:rPr>
        <w:t>7.</w:t>
      </w:r>
      <w:r w:rsidRPr="0060475B">
        <w:rPr>
          <w:rFonts w:ascii="Times New Roman" w:hAnsi="Times New Roman"/>
          <w:color w:val="000000"/>
          <w:sz w:val="28"/>
          <w:szCs w:val="28"/>
        </w:rPr>
        <w:t>Восстанови       последовательность событий.</w:t>
      </w:r>
    </w:p>
    <w:p w:rsidR="00970FB5" w:rsidRPr="0060475B" w:rsidRDefault="00970FB5" w:rsidP="00812F7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475B">
        <w:rPr>
          <w:rFonts w:ascii="Times New Roman" w:hAnsi="Times New Roman"/>
          <w:color w:val="000000"/>
          <w:sz w:val="28"/>
          <w:szCs w:val="28"/>
        </w:rPr>
        <w:t>А)  Наступление  холодов.</w:t>
      </w:r>
    </w:p>
    <w:p w:rsidR="00970FB5" w:rsidRPr="0060475B" w:rsidRDefault="00970FB5" w:rsidP="00812F7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475B">
        <w:rPr>
          <w:rFonts w:ascii="Times New Roman" w:hAnsi="Times New Roman"/>
          <w:color w:val="000000"/>
          <w:sz w:val="28"/>
          <w:szCs w:val="28"/>
        </w:rPr>
        <w:t>Б) Жизнь Дюймовочки  в  лесу.</w:t>
      </w:r>
    </w:p>
    <w:p w:rsidR="00970FB5" w:rsidRPr="0060475B" w:rsidRDefault="00970FB5" w:rsidP="00812F7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475B">
        <w:rPr>
          <w:rFonts w:ascii="Times New Roman" w:hAnsi="Times New Roman"/>
          <w:color w:val="000000"/>
          <w:sz w:val="28"/>
          <w:szCs w:val="28"/>
        </w:rPr>
        <w:t>В)   Приют  у  полевой  мыши.</w:t>
      </w:r>
    </w:p>
    <w:p w:rsidR="00970FB5" w:rsidRPr="0060475B" w:rsidRDefault="00970FB5" w:rsidP="00812F7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475B">
        <w:rPr>
          <w:rFonts w:ascii="Times New Roman" w:hAnsi="Times New Roman"/>
          <w:color w:val="000000"/>
          <w:sz w:val="28"/>
          <w:szCs w:val="28"/>
        </w:rPr>
        <w:t xml:space="preserve">Г)  В  поисках  приюта на </w:t>
      </w:r>
      <w:r w:rsidRPr="0060475B">
        <w:rPr>
          <w:rFonts w:ascii="Times New Roman" w:hAnsi="Times New Roman"/>
          <w:bCs/>
          <w:color w:val="000000"/>
          <w:sz w:val="28"/>
          <w:szCs w:val="28"/>
        </w:rPr>
        <w:t>зиму.</w:t>
      </w:r>
    </w:p>
    <w:p w:rsidR="00970FB5" w:rsidRPr="0060475B" w:rsidRDefault="00970FB5" w:rsidP="00812F7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475B">
        <w:rPr>
          <w:rFonts w:ascii="Times New Roman" w:hAnsi="Times New Roman"/>
          <w:bCs/>
          <w:color w:val="000000"/>
          <w:sz w:val="28"/>
          <w:szCs w:val="28"/>
        </w:rPr>
        <w:t>Ответ:____________________</w:t>
      </w:r>
    </w:p>
    <w:p w:rsidR="00970FB5" w:rsidRPr="0060475B" w:rsidRDefault="00970FB5" w:rsidP="00812F7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70FB5" w:rsidRPr="0060475B" w:rsidRDefault="00970FB5" w:rsidP="00812F7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475B">
        <w:rPr>
          <w:rFonts w:ascii="Times New Roman" w:hAnsi="Times New Roman"/>
          <w:b/>
          <w:color w:val="000000"/>
          <w:sz w:val="28"/>
          <w:szCs w:val="28"/>
        </w:rPr>
        <w:t>8.</w:t>
      </w:r>
      <w:r w:rsidRPr="0060475B">
        <w:rPr>
          <w:rFonts w:ascii="Times New Roman" w:hAnsi="Times New Roman"/>
          <w:color w:val="000000"/>
          <w:sz w:val="28"/>
          <w:szCs w:val="28"/>
        </w:rPr>
        <w:t>Что должна была выполнять Дюймовочка взамен на приют и еду в норкемыши?</w:t>
      </w:r>
    </w:p>
    <w:p w:rsidR="00970FB5" w:rsidRPr="00A53AB5" w:rsidRDefault="00970FB5" w:rsidP="00812F7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475B">
        <w:rPr>
          <w:rFonts w:ascii="Times New Roman" w:hAnsi="Times New Roman"/>
          <w:bCs/>
          <w:color w:val="000000"/>
          <w:sz w:val="28"/>
          <w:szCs w:val="28"/>
        </w:rPr>
        <w:t>Ответ:____________________________________________________________________________________________________________________________</w:t>
      </w:r>
      <w:r>
        <w:rPr>
          <w:rFonts w:ascii="Times New Roman" w:hAnsi="Times New Roman"/>
          <w:sz w:val="28"/>
          <w:szCs w:val="28"/>
        </w:rPr>
        <w:t>___</w:t>
      </w:r>
    </w:p>
    <w:p w:rsidR="00970FB5" w:rsidRPr="0060475B" w:rsidRDefault="00970FB5" w:rsidP="00812F7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475B">
        <w:rPr>
          <w:rFonts w:ascii="Times New Roman" w:hAnsi="Times New Roman"/>
          <w:b/>
          <w:color w:val="000000"/>
          <w:sz w:val="28"/>
          <w:szCs w:val="28"/>
        </w:rPr>
        <w:t>9.</w:t>
      </w:r>
      <w:r w:rsidRPr="0060475B">
        <w:rPr>
          <w:rFonts w:ascii="Times New Roman" w:hAnsi="Times New Roman"/>
          <w:color w:val="000000"/>
          <w:sz w:val="28"/>
          <w:szCs w:val="28"/>
        </w:rPr>
        <w:t>Чем казаласьдляДюймовочкикаждая снежинка?</w:t>
      </w:r>
    </w:p>
    <w:p w:rsidR="00970FB5" w:rsidRPr="0060475B" w:rsidRDefault="00970FB5" w:rsidP="00812F7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475B">
        <w:rPr>
          <w:rFonts w:ascii="Times New Roman" w:hAnsi="Times New Roman"/>
          <w:bCs/>
          <w:color w:val="000000"/>
          <w:sz w:val="28"/>
          <w:szCs w:val="28"/>
        </w:rPr>
        <w:t>Ответ:______________________________________________________________</w:t>
      </w:r>
      <w:r>
        <w:rPr>
          <w:rFonts w:ascii="Times New Roman" w:hAnsi="Times New Roman"/>
          <w:bCs/>
          <w:color w:val="000000"/>
          <w:sz w:val="28"/>
          <w:szCs w:val="28"/>
        </w:rPr>
        <w:t>_________________________________________________________________</w:t>
      </w:r>
    </w:p>
    <w:p w:rsidR="00970FB5" w:rsidRPr="0060475B" w:rsidRDefault="00970FB5" w:rsidP="00812F7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70FB5" w:rsidRPr="0060475B" w:rsidRDefault="00970FB5" w:rsidP="00812F7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475B">
        <w:rPr>
          <w:rFonts w:ascii="Times New Roman" w:hAnsi="Times New Roman"/>
          <w:b/>
          <w:color w:val="000000"/>
          <w:sz w:val="28"/>
          <w:szCs w:val="28"/>
        </w:rPr>
        <w:t>10.</w:t>
      </w:r>
      <w:r w:rsidRPr="0060475B">
        <w:rPr>
          <w:rFonts w:ascii="Times New Roman" w:hAnsi="Times New Roman"/>
          <w:color w:val="000000"/>
          <w:sz w:val="28"/>
          <w:szCs w:val="28"/>
        </w:rPr>
        <w:t xml:space="preserve">Используя текст произведения, допиши к прилагательным </w:t>
      </w:r>
      <w:r w:rsidRPr="0060475B">
        <w:rPr>
          <w:rFonts w:ascii="Times New Roman" w:hAnsi="Times New Roman"/>
          <w:b/>
          <w:color w:val="000000"/>
          <w:sz w:val="28"/>
          <w:szCs w:val="28"/>
        </w:rPr>
        <w:t xml:space="preserve">полевая, </w:t>
      </w:r>
      <w:r w:rsidRPr="0060475B">
        <w:rPr>
          <w:rFonts w:ascii="Times New Roman" w:hAnsi="Times New Roman"/>
          <w:b/>
          <w:bCs/>
          <w:color w:val="000000"/>
          <w:sz w:val="28"/>
          <w:szCs w:val="28"/>
        </w:rPr>
        <w:t>цветоч</w:t>
      </w:r>
      <w:r w:rsidRPr="0060475B">
        <w:rPr>
          <w:rFonts w:ascii="Times New Roman" w:hAnsi="Times New Roman"/>
          <w:b/>
          <w:bCs/>
          <w:color w:val="000000"/>
          <w:sz w:val="28"/>
          <w:szCs w:val="28"/>
        </w:rPr>
        <w:softHyphen/>
        <w:t xml:space="preserve">ный,   </w:t>
      </w:r>
      <w:r w:rsidRPr="0060475B">
        <w:rPr>
          <w:rFonts w:ascii="Times New Roman" w:hAnsi="Times New Roman"/>
          <w:b/>
          <w:color w:val="000000"/>
          <w:sz w:val="28"/>
          <w:szCs w:val="28"/>
        </w:rPr>
        <w:t>мёрзлая</w:t>
      </w:r>
      <w:r w:rsidRPr="0060475B">
        <w:rPr>
          <w:rFonts w:ascii="Times New Roman" w:hAnsi="Times New Roman"/>
          <w:color w:val="000000"/>
          <w:sz w:val="28"/>
          <w:szCs w:val="28"/>
        </w:rPr>
        <w:t xml:space="preserve">   имена   существительные.</w:t>
      </w:r>
    </w:p>
    <w:p w:rsidR="00970FB5" w:rsidRPr="0060475B" w:rsidRDefault="00970FB5" w:rsidP="00812F7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475B">
        <w:rPr>
          <w:rFonts w:ascii="Times New Roman" w:hAnsi="Times New Roman"/>
          <w:bCs/>
          <w:color w:val="000000"/>
          <w:sz w:val="28"/>
          <w:szCs w:val="28"/>
        </w:rPr>
        <w:t>Ответ:_____________________________________________________________________________________________________________________________________</w:t>
      </w:r>
      <w:r>
        <w:rPr>
          <w:rFonts w:ascii="Times New Roman" w:hAnsi="Times New Roman"/>
          <w:bCs/>
          <w:color w:val="000000"/>
          <w:sz w:val="28"/>
          <w:szCs w:val="28"/>
        </w:rPr>
        <w:t>___________________________________________________________</w:t>
      </w:r>
      <w:r w:rsidRPr="0060475B">
        <w:rPr>
          <w:rFonts w:ascii="Times New Roman" w:hAnsi="Times New Roman"/>
          <w:bCs/>
          <w:color w:val="000000"/>
          <w:sz w:val="28"/>
          <w:szCs w:val="28"/>
        </w:rPr>
        <w:t>_</w:t>
      </w:r>
    </w:p>
    <w:p w:rsidR="00970FB5" w:rsidRPr="0060475B" w:rsidRDefault="00970FB5" w:rsidP="00812F7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70FB5" w:rsidRPr="0060475B" w:rsidRDefault="00970FB5" w:rsidP="00812F7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475B">
        <w:rPr>
          <w:rFonts w:ascii="Times New Roman" w:hAnsi="Times New Roman"/>
          <w:b/>
          <w:color w:val="000000"/>
          <w:sz w:val="28"/>
          <w:szCs w:val="28"/>
        </w:rPr>
        <w:t>11.</w:t>
      </w:r>
      <w:r w:rsidRPr="0060475B">
        <w:rPr>
          <w:rFonts w:ascii="Times New Roman" w:hAnsi="Times New Roman"/>
          <w:color w:val="000000"/>
          <w:sz w:val="28"/>
          <w:szCs w:val="28"/>
        </w:rPr>
        <w:t>Используятекстпроизведения, восста</w:t>
      </w:r>
      <w:r w:rsidRPr="0060475B">
        <w:rPr>
          <w:rFonts w:ascii="Times New Roman" w:hAnsi="Times New Roman"/>
          <w:color w:val="000000"/>
          <w:sz w:val="28"/>
          <w:szCs w:val="28"/>
        </w:rPr>
        <w:softHyphen/>
        <w:t>новипредложение.</w:t>
      </w:r>
    </w:p>
    <w:p w:rsidR="00970FB5" w:rsidRPr="0060475B" w:rsidRDefault="00970FB5" w:rsidP="00812F7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475B">
        <w:rPr>
          <w:rFonts w:ascii="Times New Roman" w:hAnsi="Times New Roman"/>
          <w:color w:val="000000"/>
          <w:sz w:val="28"/>
          <w:szCs w:val="28"/>
        </w:rPr>
        <w:t>Ответ:   ____________   стала у</w:t>
      </w:r>
      <w:r w:rsidRPr="0060475B">
        <w:rPr>
          <w:rFonts w:ascii="Times New Roman" w:hAnsi="Times New Roman"/>
          <w:bCs/>
          <w:color w:val="000000"/>
          <w:sz w:val="28"/>
          <w:szCs w:val="28"/>
        </w:rPr>
        <w:t xml:space="preserve">порога,   как  </w:t>
      </w:r>
      <w:r w:rsidRPr="0060475B">
        <w:rPr>
          <w:rFonts w:ascii="Times New Roman" w:hAnsi="Times New Roman"/>
          <w:color w:val="000000"/>
          <w:sz w:val="28"/>
          <w:szCs w:val="28"/>
        </w:rPr>
        <w:t xml:space="preserve">___________,  </w:t>
      </w:r>
      <w:r w:rsidRPr="0060475B">
        <w:rPr>
          <w:rFonts w:ascii="Times New Roman" w:hAnsi="Times New Roman"/>
          <w:bCs/>
          <w:color w:val="000000"/>
          <w:sz w:val="28"/>
          <w:szCs w:val="28"/>
        </w:rPr>
        <w:t>и  попро</w:t>
      </w:r>
      <w:r w:rsidRPr="0060475B">
        <w:rPr>
          <w:rFonts w:ascii="Times New Roman" w:hAnsi="Times New Roman"/>
          <w:color w:val="000000"/>
          <w:sz w:val="28"/>
          <w:szCs w:val="28"/>
        </w:rPr>
        <w:t xml:space="preserve">сила </w:t>
      </w:r>
      <w:r w:rsidRPr="0060475B">
        <w:rPr>
          <w:rFonts w:ascii="Times New Roman" w:hAnsi="Times New Roman"/>
          <w:bCs/>
          <w:color w:val="000000"/>
          <w:sz w:val="28"/>
          <w:szCs w:val="28"/>
        </w:rPr>
        <w:t xml:space="preserve">подать </w:t>
      </w:r>
      <w:r w:rsidRPr="0060475B">
        <w:rPr>
          <w:rFonts w:ascii="Times New Roman" w:hAnsi="Times New Roman"/>
          <w:color w:val="000000"/>
          <w:sz w:val="28"/>
          <w:szCs w:val="28"/>
        </w:rPr>
        <w:t>ей ____________ячменного___________ – она два дня ничегоне ела.</w:t>
      </w:r>
    </w:p>
    <w:p w:rsidR="00970FB5" w:rsidRPr="0060475B" w:rsidRDefault="00970FB5" w:rsidP="00812F7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70FB5" w:rsidRPr="0060475B" w:rsidRDefault="00970FB5" w:rsidP="00812F7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70FB5" w:rsidRPr="0060475B" w:rsidRDefault="00970FB5" w:rsidP="00812F7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60475B">
        <w:rPr>
          <w:rFonts w:ascii="Times New Roman" w:hAnsi="Times New Roman"/>
          <w:b/>
          <w:bCs/>
          <w:color w:val="000000"/>
          <w:sz w:val="28"/>
          <w:szCs w:val="28"/>
        </w:rPr>
        <w:t>Часть   3</w:t>
      </w:r>
    </w:p>
    <w:p w:rsidR="00970FB5" w:rsidRPr="0060475B" w:rsidRDefault="00970FB5" w:rsidP="00812F7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70FB5" w:rsidRPr="0060475B" w:rsidRDefault="00970FB5" w:rsidP="00812F7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0475B">
        <w:rPr>
          <w:rFonts w:ascii="Times New Roman" w:hAnsi="Times New Roman"/>
          <w:color w:val="000000"/>
          <w:sz w:val="28"/>
          <w:szCs w:val="28"/>
        </w:rPr>
        <w:t>Сформулируй  и запиши  полный ответ.</w:t>
      </w:r>
    </w:p>
    <w:p w:rsidR="00970FB5" w:rsidRPr="0060475B" w:rsidRDefault="00970FB5" w:rsidP="00812F7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70FB5" w:rsidRPr="0060475B" w:rsidRDefault="00970FB5" w:rsidP="00812F7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475B">
        <w:rPr>
          <w:rFonts w:ascii="Times New Roman" w:hAnsi="Times New Roman"/>
          <w:b/>
          <w:color w:val="000000"/>
          <w:sz w:val="28"/>
          <w:szCs w:val="28"/>
        </w:rPr>
        <w:t>12.</w:t>
      </w:r>
      <w:r w:rsidRPr="0060475B">
        <w:rPr>
          <w:rFonts w:ascii="Times New Roman" w:hAnsi="Times New Roman"/>
          <w:color w:val="000000"/>
          <w:sz w:val="28"/>
          <w:szCs w:val="28"/>
        </w:rPr>
        <w:t>Какие чувства вызывает у тебя си</w:t>
      </w:r>
      <w:r w:rsidRPr="0060475B">
        <w:rPr>
          <w:rFonts w:ascii="Times New Roman" w:hAnsi="Times New Roman"/>
          <w:color w:val="000000"/>
          <w:sz w:val="28"/>
          <w:szCs w:val="28"/>
        </w:rPr>
        <w:softHyphen/>
        <w:t>туация, в которой оказалась Дюймо</w:t>
      </w:r>
      <w:r w:rsidRPr="0060475B">
        <w:rPr>
          <w:rFonts w:ascii="Times New Roman" w:hAnsi="Times New Roman"/>
          <w:color w:val="000000"/>
          <w:sz w:val="28"/>
          <w:szCs w:val="28"/>
        </w:rPr>
        <w:softHyphen/>
        <w:t>вочка?</w:t>
      </w:r>
    </w:p>
    <w:p w:rsidR="00970FB5" w:rsidRPr="0060475B" w:rsidRDefault="00970FB5" w:rsidP="00812F7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475B">
        <w:rPr>
          <w:rFonts w:ascii="Times New Roman" w:hAnsi="Times New Roman"/>
          <w:color w:val="000000"/>
          <w:sz w:val="28"/>
          <w:szCs w:val="28"/>
        </w:rPr>
        <w:t>Ответ:_____________________________________________________________________________________________________________________________________________________________________________________________________________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color w:val="000000"/>
          <w:sz w:val="28"/>
          <w:szCs w:val="28"/>
        </w:rPr>
        <w:t>______________________________________________________</w:t>
      </w:r>
    </w:p>
    <w:p w:rsidR="00970FB5" w:rsidRPr="0060475B" w:rsidRDefault="00970FB5" w:rsidP="00812F7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970FB5" w:rsidRPr="0060475B" w:rsidRDefault="00970FB5">
      <w:pPr>
        <w:widowControl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970FB5" w:rsidRPr="0060475B" w:rsidRDefault="00970FB5">
      <w:pPr>
        <w:widowControl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970FB5" w:rsidRDefault="00970FB5" w:rsidP="00812F7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highlight w:val="white"/>
        </w:rPr>
      </w:pPr>
    </w:p>
    <w:p w:rsidR="00970FB5" w:rsidRPr="00EB27B7" w:rsidRDefault="00970FB5" w:rsidP="00EB27B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П</w:t>
      </w:r>
      <w:r w:rsidRPr="00EB27B7">
        <w:rPr>
          <w:rFonts w:ascii="Times New Roman" w:hAnsi="Times New Roman"/>
          <w:b/>
          <w:color w:val="000000"/>
          <w:sz w:val="28"/>
          <w:szCs w:val="28"/>
        </w:rPr>
        <w:t>ромежуточная аттестация</w:t>
      </w:r>
    </w:p>
    <w:p w:rsidR="00970FB5" w:rsidRPr="00EB27B7" w:rsidRDefault="00970FB5" w:rsidP="00EB27B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B27B7">
        <w:rPr>
          <w:rFonts w:ascii="Times New Roman" w:hAnsi="Times New Roman"/>
          <w:b/>
          <w:sz w:val="28"/>
          <w:szCs w:val="28"/>
        </w:rPr>
        <w:t>по «Литературно</w:t>
      </w:r>
      <w:r>
        <w:rPr>
          <w:rFonts w:ascii="Times New Roman" w:hAnsi="Times New Roman"/>
          <w:b/>
          <w:sz w:val="28"/>
          <w:szCs w:val="28"/>
        </w:rPr>
        <w:t>му</w:t>
      </w:r>
      <w:r w:rsidRPr="00EB27B7">
        <w:rPr>
          <w:rFonts w:ascii="Times New Roman" w:hAnsi="Times New Roman"/>
          <w:b/>
          <w:sz w:val="28"/>
          <w:szCs w:val="28"/>
        </w:rPr>
        <w:t xml:space="preserve"> чтени</w:t>
      </w:r>
      <w:r>
        <w:rPr>
          <w:rFonts w:ascii="Times New Roman" w:hAnsi="Times New Roman"/>
          <w:b/>
          <w:sz w:val="28"/>
          <w:szCs w:val="28"/>
        </w:rPr>
        <w:t>ю</w:t>
      </w:r>
      <w:r w:rsidRPr="00EB27B7">
        <w:rPr>
          <w:rFonts w:ascii="Times New Roman" w:hAnsi="Times New Roman"/>
          <w:b/>
          <w:sz w:val="28"/>
          <w:szCs w:val="28"/>
        </w:rPr>
        <w:t xml:space="preserve"> на родном языке»</w:t>
      </w:r>
    </w:p>
    <w:p w:rsidR="00970FB5" w:rsidRDefault="00970FB5" w:rsidP="00EB27B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EB27B7">
        <w:rPr>
          <w:rFonts w:ascii="Times New Roman" w:hAnsi="Times New Roman"/>
          <w:b/>
          <w:color w:val="000000"/>
          <w:sz w:val="28"/>
          <w:szCs w:val="28"/>
        </w:rPr>
        <w:t>за курс 2 класса</w:t>
      </w:r>
    </w:p>
    <w:p w:rsidR="00970FB5" w:rsidRPr="00EB27B7" w:rsidRDefault="00970FB5" w:rsidP="00EB27B7">
      <w:pPr>
        <w:widowControl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u w:val="single"/>
        </w:rPr>
      </w:pPr>
      <w:r w:rsidRPr="00EB27B7">
        <w:rPr>
          <w:rFonts w:ascii="Times New Roman" w:hAnsi="Times New Roman"/>
          <w:b/>
          <w:bCs/>
          <w:color w:val="000000"/>
          <w:sz w:val="28"/>
          <w:szCs w:val="28"/>
        </w:rPr>
        <w:t xml:space="preserve">Фамилия, имя учащегося </w:t>
      </w:r>
      <w:r w:rsidRPr="00EB27B7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 xml:space="preserve">________________________________________           </w:t>
      </w:r>
    </w:p>
    <w:p w:rsidR="00970FB5" w:rsidRDefault="00970FB5" w:rsidP="00EB27B7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u w:val="single"/>
        </w:rPr>
      </w:pPr>
    </w:p>
    <w:p w:rsidR="00970FB5" w:rsidRPr="00EB27B7" w:rsidRDefault="00970FB5" w:rsidP="00EB27B7">
      <w:pPr>
        <w:widowControl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3</w:t>
      </w:r>
      <w:r w:rsidRPr="00EB27B7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– </w:t>
      </w:r>
      <w:r w:rsidRPr="00EB27B7">
        <w:rPr>
          <w:rFonts w:ascii="Times New Roman" w:hAnsi="Times New Roman"/>
          <w:b/>
          <w:bCs/>
          <w:color w:val="000000"/>
          <w:sz w:val="28"/>
          <w:szCs w:val="28"/>
        </w:rPr>
        <w:t>вариант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.</w:t>
      </w:r>
    </w:p>
    <w:p w:rsidR="00970FB5" w:rsidRDefault="00970FB5" w:rsidP="00812F7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highlight w:val="white"/>
        </w:rPr>
      </w:pPr>
    </w:p>
    <w:p w:rsidR="00970FB5" w:rsidRPr="0060475B" w:rsidRDefault="00970FB5" w:rsidP="00812F7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highlight w:val="white"/>
        </w:rPr>
      </w:pPr>
    </w:p>
    <w:p w:rsidR="00970FB5" w:rsidRPr="0060475B" w:rsidRDefault="00970FB5" w:rsidP="00812F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white"/>
        </w:rPr>
      </w:pPr>
      <w:r w:rsidRPr="0060475B">
        <w:rPr>
          <w:rFonts w:ascii="Times New Roman" w:hAnsi="Times New Roman"/>
          <w:color w:val="000000"/>
          <w:sz w:val="28"/>
          <w:szCs w:val="28"/>
          <w:highlight w:val="white"/>
        </w:rPr>
        <w:t>Прочитай   текст.</w:t>
      </w:r>
    </w:p>
    <w:p w:rsidR="00970FB5" w:rsidRPr="0060475B" w:rsidRDefault="00970FB5" w:rsidP="00812F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highlight w:val="white"/>
        </w:rPr>
      </w:pPr>
      <w:r w:rsidRPr="0060475B">
        <w:rPr>
          <w:rFonts w:ascii="Times New Roman" w:hAnsi="Times New Roman"/>
          <w:b/>
          <w:bCs/>
          <w:color w:val="000000"/>
          <w:sz w:val="28"/>
          <w:szCs w:val="28"/>
          <w:highlight w:val="white"/>
        </w:rPr>
        <w:t>Подорожник.</w:t>
      </w:r>
    </w:p>
    <w:p w:rsidR="00970FB5" w:rsidRPr="0060475B" w:rsidRDefault="00970FB5" w:rsidP="00812F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white"/>
        </w:rPr>
      </w:pPr>
      <w:r w:rsidRPr="0060475B">
        <w:rPr>
          <w:rFonts w:ascii="Times New Roman" w:hAnsi="Times New Roman"/>
          <w:color w:val="000000"/>
          <w:sz w:val="28"/>
          <w:szCs w:val="28"/>
          <w:highlight w:val="white"/>
        </w:rPr>
        <w:t>Когда испанский король послал своих солдат покорять</w:t>
      </w:r>
      <w:r w:rsidRPr="0060475B">
        <w:rPr>
          <w:rFonts w:ascii="Times New Roman" w:hAnsi="Times New Roman"/>
          <w:color w:val="000000"/>
          <w:sz w:val="28"/>
          <w:szCs w:val="28"/>
          <w:highlight w:val="white"/>
          <w:vertAlign w:val="superscript"/>
        </w:rPr>
        <w:t>1</w:t>
      </w:r>
      <w:r w:rsidRPr="0060475B">
        <w:rPr>
          <w:rFonts w:ascii="Times New Roman" w:hAnsi="Times New Roman"/>
          <w:color w:val="000000"/>
          <w:sz w:val="28"/>
          <w:szCs w:val="28"/>
          <w:highlight w:val="white"/>
        </w:rPr>
        <w:t xml:space="preserve"> американских индейцев, он и не предполагал, что направляет туда ещё одного завоевателя. Этим завоевателем оказался подорожник. Благодаря своей напористости европейский пришелец отвоевал у местных растений значительную территорию.  Вот  как  это  случилось.</w:t>
      </w:r>
    </w:p>
    <w:p w:rsidR="00970FB5" w:rsidRPr="0060475B" w:rsidRDefault="00970FB5" w:rsidP="00812F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white"/>
        </w:rPr>
      </w:pPr>
      <w:r w:rsidRPr="0060475B">
        <w:rPr>
          <w:rFonts w:ascii="Times New Roman" w:hAnsi="Times New Roman"/>
          <w:color w:val="000000"/>
          <w:sz w:val="28"/>
          <w:szCs w:val="28"/>
          <w:highlight w:val="white"/>
        </w:rPr>
        <w:t>В сырую погоду семена подорожника становились липкими — как клеем приклеивались к подошвам солдатских сапог. Вместе с ними переплыли в Америку, и пошли бродить по новой стране. Где проходили солдаты, там вырастал и подорожник. «След белого человека» — назвали его краснокожие индейцы</w:t>
      </w:r>
      <w:r w:rsidRPr="0060475B">
        <w:rPr>
          <w:rFonts w:ascii="Times New Roman" w:hAnsi="Times New Roman"/>
          <w:color w:val="000000"/>
          <w:sz w:val="28"/>
          <w:szCs w:val="28"/>
          <w:highlight w:val="white"/>
          <w:vertAlign w:val="superscript"/>
        </w:rPr>
        <w:t>2</w:t>
      </w:r>
      <w:r w:rsidRPr="0060475B">
        <w:rPr>
          <w:rFonts w:ascii="Times New Roman" w:hAnsi="Times New Roman"/>
          <w:color w:val="000000"/>
          <w:sz w:val="28"/>
          <w:szCs w:val="28"/>
          <w:highlight w:val="white"/>
        </w:rPr>
        <w:t>.</w:t>
      </w:r>
    </w:p>
    <w:p w:rsidR="00970FB5" w:rsidRPr="0060475B" w:rsidRDefault="00970FB5" w:rsidP="00812F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white"/>
        </w:rPr>
      </w:pPr>
      <w:r w:rsidRPr="0060475B">
        <w:rPr>
          <w:rFonts w:ascii="Times New Roman" w:hAnsi="Times New Roman"/>
          <w:color w:val="000000"/>
          <w:sz w:val="28"/>
          <w:szCs w:val="28"/>
          <w:highlight w:val="white"/>
        </w:rPr>
        <w:t>В Америке подорожник прижился по дорогам.  И у нас растёт вдоль дорог.</w:t>
      </w:r>
    </w:p>
    <w:p w:rsidR="00970FB5" w:rsidRPr="0060475B" w:rsidRDefault="00970FB5" w:rsidP="00812F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white"/>
        </w:rPr>
      </w:pPr>
      <w:r w:rsidRPr="0060475B">
        <w:rPr>
          <w:rFonts w:ascii="Times New Roman" w:hAnsi="Times New Roman"/>
          <w:color w:val="000000"/>
          <w:sz w:val="28"/>
          <w:szCs w:val="28"/>
          <w:highlight w:val="white"/>
        </w:rPr>
        <w:t>Дорога — место беспокойное. Прошёл человек — наступил на растение. Промчалась машина — переехала его колесом. Многие растения не выносят вытаптывания, уходят от дороги подальше. А подорожник остаётся. Выжить ему помогают упругие листья и   стебли.   Придавил   их   ногой   —   пригнулись.    Отошёл    —    выпрямились,    как    пружины.</w:t>
      </w:r>
    </w:p>
    <w:p w:rsidR="00970FB5" w:rsidRPr="0060475B" w:rsidRDefault="00970FB5" w:rsidP="00812F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white"/>
        </w:rPr>
      </w:pPr>
      <w:r w:rsidRPr="0060475B">
        <w:rPr>
          <w:rFonts w:ascii="Times New Roman" w:hAnsi="Times New Roman"/>
          <w:color w:val="000000"/>
          <w:sz w:val="28"/>
          <w:szCs w:val="28"/>
          <w:highlight w:val="white"/>
        </w:rPr>
        <w:t>Листья подорожника не только очень выносливы, но и полезны. Если в пути натрёшь ногу — беда поправима. Сорви лист подорожника, разомни и приложи к ранке. От клейкого сока боль уймётся. Можно снова  шагать  по  дорожке.</w:t>
      </w:r>
    </w:p>
    <w:p w:rsidR="00970FB5" w:rsidRPr="0060475B" w:rsidRDefault="00970FB5" w:rsidP="00812F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white"/>
        </w:rPr>
      </w:pPr>
    </w:p>
    <w:p w:rsidR="00970FB5" w:rsidRPr="0060475B" w:rsidRDefault="00970FB5" w:rsidP="00812F77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8"/>
          <w:szCs w:val="28"/>
          <w:highlight w:val="white"/>
        </w:rPr>
      </w:pPr>
      <w:r w:rsidRPr="0060475B">
        <w:rPr>
          <w:rFonts w:ascii="Times New Roman" w:hAnsi="Times New Roman"/>
          <w:color w:val="000000"/>
          <w:sz w:val="28"/>
          <w:szCs w:val="28"/>
          <w:highlight w:val="white"/>
        </w:rPr>
        <w:t>По Н. Осипову</w:t>
      </w:r>
    </w:p>
    <w:p w:rsidR="00970FB5" w:rsidRPr="0060475B" w:rsidRDefault="00970FB5" w:rsidP="00812F77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  <w:highlight w:val="white"/>
        </w:rPr>
      </w:pPr>
      <w:r w:rsidRPr="0060475B">
        <w:rPr>
          <w:rFonts w:ascii="Times New Roman" w:hAnsi="Times New Roman"/>
          <w:color w:val="000000"/>
          <w:sz w:val="28"/>
          <w:szCs w:val="28"/>
          <w:highlight w:val="white"/>
        </w:rPr>
        <w:t xml:space="preserve"> (173 слова)</w:t>
      </w:r>
    </w:p>
    <w:p w:rsidR="00970FB5" w:rsidRDefault="00970FB5">
      <w:pPr>
        <w:rPr>
          <w:rFonts w:ascii="Times New Roman" w:hAnsi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/>
          <w:color w:val="000000"/>
          <w:sz w:val="28"/>
          <w:szCs w:val="28"/>
          <w:highlight w:val="white"/>
        </w:rPr>
        <w:br w:type="page"/>
      </w:r>
    </w:p>
    <w:p w:rsidR="00970FB5" w:rsidRPr="0060475B" w:rsidRDefault="00970FB5" w:rsidP="00812F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</w:p>
    <w:p w:rsidR="00970FB5" w:rsidRPr="0060475B" w:rsidRDefault="00970FB5" w:rsidP="00812F7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highlight w:val="white"/>
        </w:rPr>
      </w:pPr>
      <w:r w:rsidRPr="0060475B">
        <w:rPr>
          <w:rFonts w:ascii="Times New Roman" w:hAnsi="Times New Roman"/>
          <w:b/>
          <w:bCs/>
          <w:color w:val="000000"/>
          <w:sz w:val="28"/>
          <w:szCs w:val="28"/>
          <w:highlight w:val="white"/>
        </w:rPr>
        <w:t>Часть   1</w:t>
      </w:r>
    </w:p>
    <w:p w:rsidR="00970FB5" w:rsidRPr="0060475B" w:rsidRDefault="00970FB5" w:rsidP="00812F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highlight w:val="white"/>
        </w:rPr>
      </w:pPr>
    </w:p>
    <w:p w:rsidR="00970FB5" w:rsidRPr="0060475B" w:rsidRDefault="00970FB5" w:rsidP="00812F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white"/>
        </w:rPr>
      </w:pPr>
      <w:r w:rsidRPr="0060475B">
        <w:rPr>
          <w:rFonts w:ascii="Times New Roman" w:hAnsi="Times New Roman"/>
          <w:color w:val="000000"/>
          <w:sz w:val="28"/>
          <w:szCs w:val="28"/>
          <w:highlight w:val="white"/>
        </w:rPr>
        <w:t>При выполнении заданий этой части зачеркни (х), номер которой соответствует выбранному тобой  ответу.</w:t>
      </w:r>
    </w:p>
    <w:p w:rsidR="00970FB5" w:rsidRPr="0060475B" w:rsidRDefault="00970FB5" w:rsidP="00812F77">
      <w:pPr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white"/>
        </w:rPr>
      </w:pPr>
      <w:r w:rsidRPr="0060475B">
        <w:rPr>
          <w:rFonts w:ascii="Times New Roman" w:hAnsi="Times New Roman"/>
          <w:b/>
          <w:bCs/>
          <w:color w:val="000000"/>
          <w:sz w:val="28"/>
          <w:szCs w:val="28"/>
          <w:highlight w:val="white"/>
        </w:rPr>
        <w:t>1.</w:t>
      </w:r>
      <w:r w:rsidRPr="0060475B">
        <w:rPr>
          <w:rFonts w:ascii="Times New Roman" w:hAnsi="Times New Roman"/>
          <w:color w:val="000000"/>
          <w:sz w:val="28"/>
          <w:szCs w:val="28"/>
          <w:highlight w:val="white"/>
        </w:rPr>
        <w:t xml:space="preserve">   Определи   жанр   произведения.</w:t>
      </w:r>
    </w:p>
    <w:p w:rsidR="00970FB5" w:rsidRPr="0060475B" w:rsidRDefault="00970FB5" w:rsidP="00812F7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white"/>
        </w:rPr>
      </w:pPr>
      <w:r w:rsidRPr="0060475B">
        <w:rPr>
          <w:rFonts w:ascii="Times New Roman" w:hAnsi="Times New Roman"/>
          <w:color w:val="000000"/>
          <w:sz w:val="28"/>
          <w:szCs w:val="28"/>
          <w:highlight w:val="white"/>
        </w:rPr>
        <w:t xml:space="preserve">    1)   сказка</w:t>
      </w:r>
    </w:p>
    <w:p w:rsidR="00970FB5" w:rsidRPr="0060475B" w:rsidRDefault="00970FB5" w:rsidP="00812F7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white"/>
        </w:rPr>
      </w:pPr>
      <w:r w:rsidRPr="0060475B">
        <w:rPr>
          <w:rFonts w:ascii="Times New Roman" w:hAnsi="Times New Roman"/>
          <w:color w:val="000000"/>
          <w:sz w:val="28"/>
          <w:szCs w:val="28"/>
          <w:highlight w:val="white"/>
        </w:rPr>
        <w:t xml:space="preserve">    2)   повесть</w:t>
      </w:r>
    </w:p>
    <w:p w:rsidR="00970FB5" w:rsidRPr="0060475B" w:rsidRDefault="00970FB5" w:rsidP="00812F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  <w:r w:rsidRPr="0060475B">
        <w:rPr>
          <w:rFonts w:ascii="Times New Roman" w:hAnsi="Times New Roman"/>
          <w:color w:val="000000"/>
          <w:sz w:val="28"/>
          <w:szCs w:val="28"/>
          <w:highlight w:val="white"/>
        </w:rPr>
        <w:t xml:space="preserve">    3)   рассказ</w:t>
      </w:r>
    </w:p>
    <w:p w:rsidR="00970FB5" w:rsidRPr="0060475B" w:rsidRDefault="00970FB5" w:rsidP="00812F7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white"/>
        </w:rPr>
      </w:pPr>
    </w:p>
    <w:p w:rsidR="00970FB5" w:rsidRPr="0060475B" w:rsidRDefault="00970FB5" w:rsidP="00812F7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white"/>
        </w:rPr>
      </w:pPr>
      <w:r w:rsidRPr="0060475B">
        <w:rPr>
          <w:rFonts w:ascii="Times New Roman" w:hAnsi="Times New Roman"/>
          <w:b/>
          <w:bCs/>
          <w:color w:val="000000"/>
          <w:sz w:val="28"/>
          <w:szCs w:val="28"/>
          <w:highlight w:val="white"/>
        </w:rPr>
        <w:t>2.</w:t>
      </w:r>
      <w:r w:rsidRPr="0060475B">
        <w:rPr>
          <w:rFonts w:ascii="Times New Roman" w:hAnsi="Times New Roman"/>
          <w:color w:val="000000"/>
          <w:sz w:val="28"/>
          <w:szCs w:val="28"/>
          <w:highlight w:val="white"/>
        </w:rPr>
        <w:t xml:space="preserve">    Кого   или   что   называет   автор   «европейским   пришельцем»?</w:t>
      </w:r>
    </w:p>
    <w:p w:rsidR="00970FB5" w:rsidRPr="0060475B" w:rsidRDefault="00970FB5" w:rsidP="00812F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white"/>
        </w:rPr>
      </w:pPr>
      <w:r w:rsidRPr="0060475B">
        <w:rPr>
          <w:rFonts w:ascii="Times New Roman" w:hAnsi="Times New Roman"/>
          <w:color w:val="000000"/>
          <w:sz w:val="28"/>
          <w:szCs w:val="28"/>
          <w:highlight w:val="white"/>
        </w:rPr>
        <w:t xml:space="preserve">    1)   подорожник</w:t>
      </w:r>
    </w:p>
    <w:p w:rsidR="00970FB5" w:rsidRPr="0060475B" w:rsidRDefault="00970FB5" w:rsidP="00812F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white"/>
        </w:rPr>
      </w:pPr>
      <w:r w:rsidRPr="0060475B">
        <w:rPr>
          <w:rFonts w:ascii="Times New Roman" w:hAnsi="Times New Roman"/>
          <w:color w:val="000000"/>
          <w:sz w:val="28"/>
          <w:szCs w:val="28"/>
          <w:highlight w:val="white"/>
        </w:rPr>
        <w:t xml:space="preserve">    2)   солдатские  сапоги</w:t>
      </w:r>
    </w:p>
    <w:p w:rsidR="00970FB5" w:rsidRPr="0060475B" w:rsidRDefault="00970FB5" w:rsidP="00812F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  <w:r w:rsidRPr="0060475B">
        <w:rPr>
          <w:rFonts w:ascii="Times New Roman" w:hAnsi="Times New Roman"/>
          <w:color w:val="000000"/>
          <w:sz w:val="28"/>
          <w:szCs w:val="28"/>
          <w:highlight w:val="white"/>
        </w:rPr>
        <w:t xml:space="preserve">    3)   солдат</w:t>
      </w:r>
    </w:p>
    <w:p w:rsidR="00970FB5" w:rsidRPr="0060475B" w:rsidRDefault="00970FB5" w:rsidP="00812F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white"/>
        </w:rPr>
      </w:pPr>
    </w:p>
    <w:p w:rsidR="00970FB5" w:rsidRPr="0060475B" w:rsidRDefault="00970FB5" w:rsidP="00812F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white"/>
        </w:rPr>
      </w:pPr>
      <w:r w:rsidRPr="0060475B">
        <w:rPr>
          <w:rFonts w:ascii="Times New Roman" w:hAnsi="Times New Roman"/>
          <w:b/>
          <w:bCs/>
          <w:color w:val="000000"/>
          <w:sz w:val="28"/>
          <w:szCs w:val="28"/>
          <w:highlight w:val="white"/>
        </w:rPr>
        <w:t>3.</w:t>
      </w:r>
      <w:r w:rsidRPr="0060475B">
        <w:rPr>
          <w:rFonts w:ascii="Times New Roman" w:hAnsi="Times New Roman"/>
          <w:color w:val="000000"/>
          <w:sz w:val="28"/>
          <w:szCs w:val="28"/>
          <w:highlight w:val="white"/>
        </w:rPr>
        <w:t xml:space="preserve">    С    чем     сравнивает    автор    листья     и стебли   подорожника?</w:t>
      </w:r>
    </w:p>
    <w:p w:rsidR="00970FB5" w:rsidRPr="0060475B" w:rsidRDefault="00970FB5" w:rsidP="00812F7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white"/>
        </w:rPr>
      </w:pPr>
      <w:r w:rsidRPr="0060475B">
        <w:rPr>
          <w:rFonts w:ascii="Times New Roman" w:hAnsi="Times New Roman"/>
          <w:color w:val="000000"/>
          <w:sz w:val="28"/>
          <w:szCs w:val="28"/>
          <w:highlight w:val="white"/>
        </w:rPr>
        <w:t xml:space="preserve">    1)   с  липким  клеем</w:t>
      </w:r>
    </w:p>
    <w:p w:rsidR="00970FB5" w:rsidRPr="0060475B" w:rsidRDefault="00970FB5" w:rsidP="00812F7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white"/>
        </w:rPr>
      </w:pPr>
      <w:r w:rsidRPr="0060475B">
        <w:rPr>
          <w:rFonts w:ascii="Times New Roman" w:hAnsi="Times New Roman"/>
          <w:color w:val="000000"/>
          <w:sz w:val="28"/>
          <w:szCs w:val="28"/>
          <w:highlight w:val="white"/>
        </w:rPr>
        <w:t xml:space="preserve">    2)   с  пружинами</w:t>
      </w:r>
    </w:p>
    <w:p w:rsidR="00970FB5" w:rsidRPr="0060475B" w:rsidRDefault="00970FB5" w:rsidP="00812F7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60475B">
        <w:rPr>
          <w:rFonts w:ascii="Times New Roman" w:hAnsi="Times New Roman"/>
          <w:color w:val="000000"/>
          <w:sz w:val="28"/>
          <w:szCs w:val="28"/>
        </w:rPr>
        <w:t xml:space="preserve">    3)   с колесом машины</w:t>
      </w:r>
    </w:p>
    <w:p w:rsidR="00970FB5" w:rsidRPr="0060475B" w:rsidRDefault="00970FB5" w:rsidP="00812F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white"/>
        </w:rPr>
      </w:pPr>
      <w:r w:rsidRPr="0060475B">
        <w:rPr>
          <w:rFonts w:ascii="Times New Roman" w:hAnsi="Times New Roman"/>
          <w:b/>
          <w:bCs/>
          <w:color w:val="000000"/>
          <w:sz w:val="28"/>
          <w:szCs w:val="28"/>
          <w:highlight w:val="white"/>
        </w:rPr>
        <w:t>4.</w:t>
      </w:r>
      <w:r w:rsidRPr="0060475B">
        <w:rPr>
          <w:rFonts w:ascii="Times New Roman" w:hAnsi="Times New Roman"/>
          <w:color w:val="000000"/>
          <w:sz w:val="28"/>
          <w:szCs w:val="28"/>
          <w:highlight w:val="white"/>
        </w:rPr>
        <w:t xml:space="preserve">    Как   семена   подорожника   оказались   в Америке?</w:t>
      </w:r>
    </w:p>
    <w:p w:rsidR="00970FB5" w:rsidRPr="0060475B" w:rsidRDefault="00970FB5" w:rsidP="00812F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white"/>
        </w:rPr>
      </w:pPr>
      <w:r w:rsidRPr="0060475B">
        <w:rPr>
          <w:rFonts w:ascii="Times New Roman" w:hAnsi="Times New Roman"/>
          <w:color w:val="000000"/>
          <w:sz w:val="28"/>
          <w:szCs w:val="28"/>
          <w:highlight w:val="white"/>
        </w:rPr>
        <w:t xml:space="preserve">    1)   семена   перенеслись   порывами   сильного  ветра</w:t>
      </w:r>
    </w:p>
    <w:p w:rsidR="00970FB5" w:rsidRPr="0060475B" w:rsidRDefault="00970FB5" w:rsidP="00812F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  <w:r w:rsidRPr="0060475B">
        <w:rPr>
          <w:rFonts w:ascii="Times New Roman" w:hAnsi="Times New Roman"/>
          <w:color w:val="000000"/>
          <w:sz w:val="28"/>
          <w:szCs w:val="28"/>
          <w:highlight w:val="white"/>
        </w:rPr>
        <w:t xml:space="preserve">    2)   семена завезли учёные</w:t>
      </w:r>
    </w:p>
    <w:p w:rsidR="00970FB5" w:rsidRPr="0060475B" w:rsidRDefault="00970FB5" w:rsidP="00812F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  <w:r w:rsidRPr="0060475B">
        <w:rPr>
          <w:rFonts w:ascii="Times New Roman" w:hAnsi="Times New Roman"/>
          <w:color w:val="000000"/>
          <w:sz w:val="28"/>
          <w:szCs w:val="28"/>
          <w:highlight w:val="white"/>
        </w:rPr>
        <w:t xml:space="preserve">    3)   семена    приклеивались    к    подошвам солдатских  сапог</w:t>
      </w:r>
    </w:p>
    <w:p w:rsidR="00970FB5" w:rsidRPr="0060475B" w:rsidRDefault="00970FB5" w:rsidP="00812F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white"/>
        </w:rPr>
      </w:pPr>
    </w:p>
    <w:p w:rsidR="00970FB5" w:rsidRPr="0060475B" w:rsidRDefault="00970FB5" w:rsidP="00812F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white"/>
        </w:rPr>
      </w:pPr>
      <w:r w:rsidRPr="0060475B">
        <w:rPr>
          <w:rFonts w:ascii="Times New Roman" w:hAnsi="Times New Roman"/>
          <w:b/>
          <w:bCs/>
          <w:color w:val="000000"/>
          <w:sz w:val="28"/>
          <w:szCs w:val="28"/>
          <w:highlight w:val="white"/>
        </w:rPr>
        <w:t>5.</w:t>
      </w:r>
      <w:r w:rsidRPr="0060475B">
        <w:rPr>
          <w:rFonts w:ascii="Times New Roman" w:hAnsi="Times New Roman"/>
          <w:color w:val="000000"/>
          <w:sz w:val="28"/>
          <w:szCs w:val="28"/>
          <w:highlight w:val="white"/>
        </w:rPr>
        <w:t xml:space="preserve">    Укажи    верное    объяснение    слова    «</w:t>
      </w:r>
      <w:r w:rsidRPr="0060475B">
        <w:rPr>
          <w:rFonts w:ascii="Times New Roman" w:hAnsi="Times New Roman"/>
          <w:b/>
          <w:bCs/>
          <w:color w:val="000000"/>
          <w:sz w:val="28"/>
          <w:szCs w:val="28"/>
          <w:highlight w:val="white"/>
        </w:rPr>
        <w:t>напористость»</w:t>
      </w:r>
      <w:r w:rsidRPr="0060475B">
        <w:rPr>
          <w:rFonts w:ascii="Times New Roman" w:hAnsi="Times New Roman"/>
          <w:color w:val="000000"/>
          <w:sz w:val="28"/>
          <w:szCs w:val="28"/>
          <w:highlight w:val="white"/>
        </w:rPr>
        <w:t>.</w:t>
      </w:r>
    </w:p>
    <w:p w:rsidR="00970FB5" w:rsidRPr="0060475B" w:rsidRDefault="00970FB5" w:rsidP="00812F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white"/>
        </w:rPr>
      </w:pPr>
      <w:r w:rsidRPr="0060475B">
        <w:rPr>
          <w:rFonts w:ascii="Times New Roman" w:hAnsi="Times New Roman"/>
          <w:color w:val="000000"/>
          <w:sz w:val="28"/>
          <w:szCs w:val="28"/>
          <w:highlight w:val="white"/>
        </w:rPr>
        <w:t xml:space="preserve">    1)   настойчивость,  энергичность</w:t>
      </w:r>
    </w:p>
    <w:p w:rsidR="00970FB5" w:rsidRPr="0060475B" w:rsidRDefault="00970FB5" w:rsidP="00812F7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white"/>
        </w:rPr>
      </w:pPr>
      <w:r w:rsidRPr="0060475B">
        <w:rPr>
          <w:rFonts w:ascii="Times New Roman" w:hAnsi="Times New Roman"/>
          <w:color w:val="000000"/>
          <w:sz w:val="28"/>
          <w:szCs w:val="28"/>
          <w:highlight w:val="white"/>
        </w:rPr>
        <w:t xml:space="preserve">    2)   имеющий поры, отверстия</w:t>
      </w:r>
    </w:p>
    <w:p w:rsidR="00970FB5" w:rsidRPr="0060475B" w:rsidRDefault="00970FB5" w:rsidP="00812F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  <w:r w:rsidRPr="0060475B">
        <w:rPr>
          <w:rFonts w:ascii="Times New Roman" w:hAnsi="Times New Roman"/>
          <w:color w:val="000000"/>
          <w:sz w:val="28"/>
          <w:szCs w:val="28"/>
          <w:highlight w:val="white"/>
        </w:rPr>
        <w:t xml:space="preserve">    3)   имеющий   опору   (предмет),   на   которую  можно опереться</w:t>
      </w:r>
    </w:p>
    <w:p w:rsidR="00970FB5" w:rsidRPr="0060475B" w:rsidRDefault="00970FB5" w:rsidP="00812F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white"/>
        </w:rPr>
      </w:pPr>
    </w:p>
    <w:p w:rsidR="00970FB5" w:rsidRPr="0060475B" w:rsidRDefault="00970FB5" w:rsidP="00812F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white"/>
        </w:rPr>
      </w:pPr>
      <w:r w:rsidRPr="0060475B">
        <w:rPr>
          <w:rFonts w:ascii="Times New Roman" w:hAnsi="Times New Roman"/>
          <w:b/>
          <w:bCs/>
          <w:color w:val="000000"/>
          <w:sz w:val="28"/>
          <w:szCs w:val="28"/>
          <w:highlight w:val="white"/>
        </w:rPr>
        <w:t>6.</w:t>
      </w:r>
      <w:r w:rsidRPr="0060475B">
        <w:rPr>
          <w:rFonts w:ascii="Times New Roman" w:hAnsi="Times New Roman"/>
          <w:color w:val="000000"/>
          <w:sz w:val="28"/>
          <w:szCs w:val="28"/>
          <w:highlight w:val="white"/>
        </w:rPr>
        <w:t xml:space="preserve">    Как    изменяются    семена    подорожника в   сырую   погоду?</w:t>
      </w:r>
    </w:p>
    <w:p w:rsidR="00970FB5" w:rsidRPr="0060475B" w:rsidRDefault="00970FB5" w:rsidP="00812F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white"/>
        </w:rPr>
      </w:pPr>
      <w:r w:rsidRPr="0060475B">
        <w:rPr>
          <w:rFonts w:ascii="Times New Roman" w:hAnsi="Times New Roman"/>
          <w:color w:val="000000"/>
          <w:sz w:val="28"/>
          <w:szCs w:val="28"/>
          <w:highlight w:val="white"/>
        </w:rPr>
        <w:t xml:space="preserve">    1)   увеличиваются  в  размере</w:t>
      </w:r>
    </w:p>
    <w:p w:rsidR="00970FB5" w:rsidRPr="0060475B" w:rsidRDefault="00970FB5" w:rsidP="00812F77">
      <w:pPr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white"/>
        </w:rPr>
      </w:pPr>
      <w:r w:rsidRPr="0060475B">
        <w:rPr>
          <w:rFonts w:ascii="Times New Roman" w:hAnsi="Times New Roman"/>
          <w:color w:val="000000"/>
          <w:sz w:val="28"/>
          <w:szCs w:val="28"/>
          <w:highlight w:val="white"/>
        </w:rPr>
        <w:t xml:space="preserve">    2)   становятся мокрыми</w:t>
      </w:r>
    </w:p>
    <w:p w:rsidR="00970FB5" w:rsidRPr="0060475B" w:rsidRDefault="00970FB5" w:rsidP="00812F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  <w:r w:rsidRPr="0060475B">
        <w:rPr>
          <w:rFonts w:ascii="Times New Roman" w:hAnsi="Times New Roman"/>
          <w:color w:val="000000"/>
          <w:sz w:val="28"/>
          <w:szCs w:val="28"/>
          <w:highlight w:val="white"/>
        </w:rPr>
        <w:t xml:space="preserve">    3)   становятся липкими</w:t>
      </w:r>
    </w:p>
    <w:p w:rsidR="00970FB5" w:rsidRPr="0060475B" w:rsidRDefault="00970FB5" w:rsidP="00812F7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</w:p>
    <w:p w:rsidR="00970FB5" w:rsidRPr="0060475B" w:rsidRDefault="00970FB5" w:rsidP="00812F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</w:p>
    <w:p w:rsidR="00970FB5" w:rsidRPr="0060475B" w:rsidRDefault="00970FB5" w:rsidP="00812F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</w:p>
    <w:p w:rsidR="00970FB5" w:rsidRPr="0060475B" w:rsidRDefault="00970FB5" w:rsidP="00812F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</w:p>
    <w:p w:rsidR="00970FB5" w:rsidRPr="0060475B" w:rsidRDefault="00970FB5" w:rsidP="00812F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</w:p>
    <w:p w:rsidR="00970FB5" w:rsidRDefault="00970FB5" w:rsidP="00812F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</w:p>
    <w:p w:rsidR="00970FB5" w:rsidRDefault="00970FB5" w:rsidP="00812F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</w:p>
    <w:p w:rsidR="00970FB5" w:rsidRDefault="00970FB5" w:rsidP="00812F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</w:p>
    <w:p w:rsidR="00970FB5" w:rsidRDefault="00970FB5" w:rsidP="00812F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</w:p>
    <w:p w:rsidR="00970FB5" w:rsidRPr="0060475B" w:rsidRDefault="00970FB5" w:rsidP="00812F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highlight w:val="white"/>
        </w:rPr>
      </w:pPr>
      <w:r w:rsidRPr="0060475B">
        <w:rPr>
          <w:rFonts w:ascii="Times New Roman" w:hAnsi="Times New Roman"/>
          <w:b/>
          <w:bCs/>
          <w:color w:val="000000"/>
          <w:sz w:val="28"/>
          <w:szCs w:val="28"/>
          <w:highlight w:val="white"/>
        </w:rPr>
        <w:t>Часть   2</w:t>
      </w:r>
    </w:p>
    <w:p w:rsidR="00970FB5" w:rsidRPr="0060475B" w:rsidRDefault="00970FB5" w:rsidP="00812F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highlight w:val="white"/>
        </w:rPr>
      </w:pPr>
    </w:p>
    <w:p w:rsidR="00970FB5" w:rsidRPr="0060475B" w:rsidRDefault="00970FB5" w:rsidP="00812F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  <w:r w:rsidRPr="0060475B">
        <w:rPr>
          <w:rFonts w:ascii="Times New Roman" w:hAnsi="Times New Roman"/>
          <w:color w:val="000000"/>
          <w:sz w:val="28"/>
          <w:szCs w:val="28"/>
          <w:highlight w:val="white"/>
        </w:rPr>
        <w:t>При выполнении заданий этой части (7-11) запиши ответ.</w:t>
      </w:r>
    </w:p>
    <w:p w:rsidR="00970FB5" w:rsidRPr="0060475B" w:rsidRDefault="00970FB5" w:rsidP="00812F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white"/>
        </w:rPr>
      </w:pPr>
    </w:p>
    <w:p w:rsidR="00970FB5" w:rsidRPr="0060475B" w:rsidRDefault="00970FB5" w:rsidP="00812F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white"/>
        </w:rPr>
      </w:pPr>
      <w:r w:rsidRPr="0060475B">
        <w:rPr>
          <w:rFonts w:ascii="Times New Roman" w:hAnsi="Times New Roman"/>
          <w:b/>
          <w:bCs/>
          <w:color w:val="000000"/>
          <w:sz w:val="28"/>
          <w:szCs w:val="28"/>
          <w:highlight w:val="white"/>
        </w:rPr>
        <w:t>7.</w:t>
      </w:r>
      <w:r w:rsidRPr="0060475B">
        <w:rPr>
          <w:rFonts w:ascii="Times New Roman" w:hAnsi="Times New Roman"/>
          <w:color w:val="000000"/>
          <w:sz w:val="28"/>
          <w:szCs w:val="28"/>
          <w:highlight w:val="white"/>
        </w:rPr>
        <w:t xml:space="preserve">   Как назвали подорожник краснокожиеиндейцы?</w:t>
      </w:r>
    </w:p>
    <w:p w:rsidR="00970FB5" w:rsidRPr="0060475B" w:rsidRDefault="00970FB5" w:rsidP="00812F7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60475B">
        <w:rPr>
          <w:rFonts w:ascii="Times New Roman" w:hAnsi="Times New Roman"/>
          <w:color w:val="000000"/>
          <w:sz w:val="28"/>
          <w:szCs w:val="28"/>
        </w:rPr>
        <w:t>Ответ:__________________________________________________________________</w:t>
      </w:r>
      <w:r>
        <w:rPr>
          <w:rFonts w:ascii="Times New Roman" w:hAnsi="Times New Roman"/>
          <w:color w:val="000000"/>
          <w:sz w:val="28"/>
          <w:szCs w:val="28"/>
        </w:rPr>
        <w:t>_____________________________________________________________</w:t>
      </w:r>
    </w:p>
    <w:p w:rsidR="00970FB5" w:rsidRPr="0060475B" w:rsidRDefault="00970FB5" w:rsidP="00812F7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70FB5" w:rsidRPr="0060475B" w:rsidRDefault="00970FB5" w:rsidP="00812F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white"/>
        </w:rPr>
      </w:pPr>
      <w:r w:rsidRPr="0060475B">
        <w:rPr>
          <w:rFonts w:ascii="Times New Roman" w:hAnsi="Times New Roman"/>
          <w:b/>
          <w:bCs/>
          <w:color w:val="000000"/>
          <w:sz w:val="28"/>
          <w:szCs w:val="28"/>
          <w:highlight w:val="white"/>
        </w:rPr>
        <w:t>8.</w:t>
      </w:r>
      <w:r w:rsidRPr="0060475B">
        <w:rPr>
          <w:rFonts w:ascii="Times New Roman" w:hAnsi="Times New Roman"/>
          <w:color w:val="000000"/>
          <w:sz w:val="28"/>
          <w:szCs w:val="28"/>
          <w:highlight w:val="white"/>
        </w:rPr>
        <w:t xml:space="preserve">    Восстанови последовательность событий текста.</w:t>
      </w:r>
    </w:p>
    <w:p w:rsidR="00970FB5" w:rsidRPr="0060475B" w:rsidRDefault="00970FB5" w:rsidP="00812F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white"/>
        </w:rPr>
      </w:pPr>
      <w:r w:rsidRPr="0060475B">
        <w:rPr>
          <w:rFonts w:ascii="Times New Roman" w:hAnsi="Times New Roman"/>
          <w:color w:val="000000"/>
          <w:sz w:val="28"/>
          <w:szCs w:val="28"/>
          <w:highlight w:val="white"/>
          <w:lang w:val="en-US"/>
        </w:rPr>
        <w:t>A</w:t>
      </w:r>
      <w:r w:rsidRPr="0060475B">
        <w:rPr>
          <w:rFonts w:ascii="Times New Roman" w:hAnsi="Times New Roman"/>
          <w:color w:val="000000"/>
          <w:sz w:val="28"/>
          <w:szCs w:val="28"/>
          <w:highlight w:val="white"/>
        </w:rPr>
        <w:t>) Семена подорожника бродят по новой земле.</w:t>
      </w:r>
    </w:p>
    <w:p w:rsidR="00970FB5" w:rsidRPr="0060475B" w:rsidRDefault="00970FB5" w:rsidP="00812F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white"/>
        </w:rPr>
      </w:pPr>
      <w:r w:rsidRPr="0060475B">
        <w:rPr>
          <w:rFonts w:ascii="Times New Roman" w:hAnsi="Times New Roman"/>
          <w:color w:val="000000"/>
          <w:sz w:val="28"/>
          <w:szCs w:val="28"/>
          <w:highlight w:val="white"/>
        </w:rPr>
        <w:t>Б) Напористость европейского пришельца.</w:t>
      </w:r>
    </w:p>
    <w:p w:rsidR="00970FB5" w:rsidRPr="0060475B" w:rsidRDefault="00970FB5" w:rsidP="00812F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  <w:r w:rsidRPr="0060475B">
        <w:rPr>
          <w:rFonts w:ascii="Times New Roman" w:hAnsi="Times New Roman"/>
          <w:color w:val="000000"/>
          <w:sz w:val="28"/>
          <w:szCs w:val="28"/>
          <w:highlight w:val="white"/>
          <w:lang w:val="en-US"/>
        </w:rPr>
        <w:t>B</w:t>
      </w:r>
      <w:r w:rsidRPr="0060475B">
        <w:rPr>
          <w:rFonts w:ascii="Times New Roman" w:hAnsi="Times New Roman"/>
          <w:color w:val="000000"/>
          <w:sz w:val="28"/>
          <w:szCs w:val="28"/>
          <w:highlight w:val="white"/>
        </w:rPr>
        <w:t xml:space="preserve">) Подорожник прижился на дороге. </w:t>
      </w:r>
    </w:p>
    <w:p w:rsidR="00970FB5" w:rsidRPr="0060475B" w:rsidRDefault="00970FB5" w:rsidP="00812F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white"/>
        </w:rPr>
      </w:pPr>
      <w:r w:rsidRPr="0060475B">
        <w:rPr>
          <w:rFonts w:ascii="Times New Roman" w:hAnsi="Times New Roman"/>
          <w:color w:val="000000"/>
          <w:sz w:val="28"/>
          <w:szCs w:val="28"/>
          <w:highlight w:val="white"/>
        </w:rPr>
        <w:t>Г) Целебные свойства подорожника.</w:t>
      </w:r>
    </w:p>
    <w:p w:rsidR="00970FB5" w:rsidRPr="0060475B" w:rsidRDefault="00970FB5" w:rsidP="00812F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white"/>
        </w:rPr>
      </w:pPr>
      <w:r w:rsidRPr="0060475B">
        <w:rPr>
          <w:rFonts w:ascii="Times New Roman" w:hAnsi="Times New Roman"/>
          <w:color w:val="000000"/>
          <w:sz w:val="28"/>
          <w:szCs w:val="28"/>
          <w:highlight w:val="white"/>
        </w:rPr>
        <w:t>Ответ:________________________</w:t>
      </w:r>
    </w:p>
    <w:p w:rsidR="00970FB5" w:rsidRPr="0060475B" w:rsidRDefault="00970FB5" w:rsidP="00812F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white"/>
        </w:rPr>
      </w:pPr>
    </w:p>
    <w:p w:rsidR="00970FB5" w:rsidRPr="0060475B" w:rsidRDefault="00970FB5" w:rsidP="00812F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white"/>
        </w:rPr>
      </w:pPr>
      <w:r w:rsidRPr="0060475B">
        <w:rPr>
          <w:rFonts w:ascii="Times New Roman" w:hAnsi="Times New Roman"/>
          <w:b/>
          <w:bCs/>
          <w:color w:val="000000"/>
          <w:sz w:val="28"/>
          <w:szCs w:val="28"/>
          <w:highlight w:val="white"/>
        </w:rPr>
        <w:t>9.</w:t>
      </w:r>
      <w:r w:rsidRPr="0060475B">
        <w:rPr>
          <w:rFonts w:ascii="Times New Roman" w:hAnsi="Times New Roman"/>
          <w:color w:val="000000"/>
          <w:sz w:val="28"/>
          <w:szCs w:val="28"/>
          <w:highlight w:val="white"/>
        </w:rPr>
        <w:t xml:space="preserve">   Что   помогает   выжить   на   дорогах   подорожнику?</w:t>
      </w:r>
    </w:p>
    <w:p w:rsidR="00970FB5" w:rsidRPr="0060475B" w:rsidRDefault="00970FB5" w:rsidP="00812F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white"/>
        </w:rPr>
      </w:pPr>
      <w:r w:rsidRPr="0060475B">
        <w:rPr>
          <w:rFonts w:ascii="Times New Roman" w:hAnsi="Times New Roman"/>
          <w:color w:val="000000"/>
          <w:sz w:val="28"/>
          <w:szCs w:val="28"/>
          <w:highlight w:val="white"/>
        </w:rPr>
        <w:t>Ответ:_________________________________________________________________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>______________________________________________________________</w:t>
      </w:r>
    </w:p>
    <w:p w:rsidR="00970FB5" w:rsidRPr="0060475B" w:rsidRDefault="00970FB5" w:rsidP="00812F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white"/>
        </w:rPr>
      </w:pPr>
    </w:p>
    <w:p w:rsidR="00970FB5" w:rsidRPr="0060475B" w:rsidRDefault="00970FB5" w:rsidP="00812F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white"/>
        </w:rPr>
      </w:pPr>
      <w:r w:rsidRPr="0060475B">
        <w:rPr>
          <w:rFonts w:ascii="Times New Roman" w:hAnsi="Times New Roman"/>
          <w:b/>
          <w:bCs/>
          <w:color w:val="000000"/>
          <w:sz w:val="28"/>
          <w:szCs w:val="28"/>
          <w:highlight w:val="white"/>
        </w:rPr>
        <w:t>10.</w:t>
      </w:r>
      <w:r w:rsidRPr="0060475B">
        <w:rPr>
          <w:rFonts w:ascii="Times New Roman" w:hAnsi="Times New Roman"/>
          <w:color w:val="000000"/>
          <w:sz w:val="28"/>
          <w:szCs w:val="28"/>
          <w:highlight w:val="white"/>
        </w:rPr>
        <w:t xml:space="preserve"> Кто отправил солдат покорять американских индейцев?</w:t>
      </w:r>
    </w:p>
    <w:p w:rsidR="00970FB5" w:rsidRPr="0060475B" w:rsidRDefault="00970FB5" w:rsidP="00812F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white"/>
        </w:rPr>
      </w:pPr>
      <w:r w:rsidRPr="0060475B">
        <w:rPr>
          <w:rFonts w:ascii="Times New Roman" w:hAnsi="Times New Roman"/>
          <w:color w:val="000000"/>
          <w:sz w:val="28"/>
          <w:szCs w:val="28"/>
          <w:highlight w:val="white"/>
        </w:rPr>
        <w:t>Ответ:______________________________________________________________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>_________________________________________________________________</w:t>
      </w:r>
    </w:p>
    <w:p w:rsidR="00970FB5" w:rsidRPr="0060475B" w:rsidRDefault="00970FB5" w:rsidP="00812F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white"/>
        </w:rPr>
      </w:pPr>
    </w:p>
    <w:p w:rsidR="00970FB5" w:rsidRPr="0060475B" w:rsidRDefault="00970FB5" w:rsidP="00812F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white"/>
        </w:rPr>
      </w:pPr>
      <w:r w:rsidRPr="0060475B">
        <w:rPr>
          <w:rFonts w:ascii="Times New Roman" w:hAnsi="Times New Roman"/>
          <w:b/>
          <w:bCs/>
          <w:color w:val="000000"/>
          <w:sz w:val="28"/>
          <w:szCs w:val="28"/>
          <w:highlight w:val="white"/>
        </w:rPr>
        <w:t>11.</w:t>
      </w:r>
      <w:r w:rsidRPr="0060475B">
        <w:rPr>
          <w:rFonts w:ascii="Times New Roman" w:hAnsi="Times New Roman"/>
          <w:color w:val="000000"/>
          <w:sz w:val="28"/>
          <w:szCs w:val="28"/>
          <w:highlight w:val="white"/>
        </w:rPr>
        <w:t xml:space="preserve"> Используя текст произведения, восстанови предложения.</w:t>
      </w:r>
    </w:p>
    <w:p w:rsidR="00970FB5" w:rsidRPr="0060475B" w:rsidRDefault="00970FB5" w:rsidP="00812F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white"/>
        </w:rPr>
      </w:pPr>
      <w:r w:rsidRPr="0060475B">
        <w:rPr>
          <w:rFonts w:ascii="Times New Roman" w:hAnsi="Times New Roman"/>
          <w:color w:val="000000"/>
          <w:sz w:val="28"/>
          <w:szCs w:val="28"/>
          <w:highlight w:val="white"/>
        </w:rPr>
        <w:t>Ответ: ____________ лист подорожника,  ___________  и___</w:t>
      </w:r>
      <w:r w:rsidRPr="0060475B">
        <w:rPr>
          <w:rFonts w:ascii="Times New Roman" w:hAnsi="Times New Roman"/>
          <w:sz w:val="28"/>
          <w:szCs w:val="28"/>
          <w:highlight w:val="white"/>
        </w:rPr>
        <w:t xml:space="preserve">________ </w:t>
      </w:r>
      <w:r w:rsidRPr="0060475B">
        <w:rPr>
          <w:rFonts w:ascii="Times New Roman" w:hAnsi="Times New Roman"/>
          <w:color w:val="000000"/>
          <w:sz w:val="28"/>
          <w:szCs w:val="28"/>
          <w:highlight w:val="white"/>
        </w:rPr>
        <w:t>к   ранке.   От   клейкого   сока   боль   _________.</w:t>
      </w:r>
    </w:p>
    <w:p w:rsidR="00970FB5" w:rsidRPr="0060475B" w:rsidRDefault="00970FB5" w:rsidP="00812F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white"/>
        </w:rPr>
      </w:pPr>
    </w:p>
    <w:p w:rsidR="00970FB5" w:rsidRPr="0060475B" w:rsidRDefault="00970FB5" w:rsidP="00812F7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70FB5" w:rsidRPr="0060475B" w:rsidRDefault="00970FB5" w:rsidP="00812F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highlight w:val="white"/>
        </w:rPr>
      </w:pPr>
      <w:r w:rsidRPr="0060475B">
        <w:rPr>
          <w:rFonts w:ascii="Times New Roman" w:hAnsi="Times New Roman"/>
          <w:b/>
          <w:bCs/>
          <w:color w:val="000000"/>
          <w:sz w:val="28"/>
          <w:szCs w:val="28"/>
          <w:highlight w:val="white"/>
        </w:rPr>
        <w:t>Часть   3</w:t>
      </w:r>
    </w:p>
    <w:p w:rsidR="00970FB5" w:rsidRPr="0060475B" w:rsidRDefault="00970FB5" w:rsidP="00812F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highlight w:val="white"/>
        </w:rPr>
      </w:pPr>
    </w:p>
    <w:p w:rsidR="00970FB5" w:rsidRPr="0060475B" w:rsidRDefault="00970FB5" w:rsidP="00812F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  <w:r w:rsidRPr="0060475B">
        <w:rPr>
          <w:rFonts w:ascii="Times New Roman" w:hAnsi="Times New Roman"/>
          <w:color w:val="000000"/>
          <w:sz w:val="28"/>
          <w:szCs w:val="28"/>
          <w:highlight w:val="white"/>
        </w:rPr>
        <w:t>Сформулируй  и запиши  полный  ответ.</w:t>
      </w:r>
    </w:p>
    <w:p w:rsidR="00970FB5" w:rsidRPr="0060475B" w:rsidRDefault="00970FB5" w:rsidP="00812F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white"/>
        </w:rPr>
      </w:pPr>
    </w:p>
    <w:p w:rsidR="00970FB5" w:rsidRPr="0060475B" w:rsidRDefault="00970FB5" w:rsidP="00812F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white"/>
        </w:rPr>
      </w:pPr>
      <w:r w:rsidRPr="0060475B">
        <w:rPr>
          <w:rFonts w:ascii="Times New Roman" w:hAnsi="Times New Roman"/>
          <w:b/>
          <w:bCs/>
          <w:color w:val="000000"/>
          <w:sz w:val="28"/>
          <w:szCs w:val="28"/>
          <w:highlight w:val="white"/>
        </w:rPr>
        <w:t>12.</w:t>
      </w:r>
      <w:r w:rsidRPr="0060475B">
        <w:rPr>
          <w:rFonts w:ascii="Times New Roman" w:hAnsi="Times New Roman"/>
          <w:color w:val="000000"/>
          <w:sz w:val="28"/>
          <w:szCs w:val="28"/>
          <w:highlight w:val="white"/>
        </w:rPr>
        <w:t xml:space="preserve"> Какую новую информацию ты получил (получила) при чтении данного текста?</w:t>
      </w:r>
    </w:p>
    <w:p w:rsidR="00970FB5" w:rsidRPr="0060475B" w:rsidRDefault="00970FB5">
      <w:pPr>
        <w:rPr>
          <w:rFonts w:ascii="Times New Roman" w:hAnsi="Times New Roman"/>
          <w:color w:val="000000"/>
          <w:sz w:val="28"/>
          <w:szCs w:val="28"/>
        </w:rPr>
      </w:pPr>
      <w:r w:rsidRPr="0060475B">
        <w:rPr>
          <w:rFonts w:ascii="Times New Roman" w:hAnsi="Times New Roman"/>
          <w:color w:val="000000"/>
          <w:sz w:val="28"/>
          <w:szCs w:val="28"/>
        </w:rPr>
        <w:t>Ответ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970FB5" w:rsidRPr="0060475B" w:rsidSect="0035270C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0FB5" w:rsidRDefault="00970FB5" w:rsidP="00A53AB5">
      <w:pPr>
        <w:spacing w:after="0" w:line="240" w:lineRule="auto"/>
      </w:pPr>
      <w:r>
        <w:separator/>
      </w:r>
    </w:p>
  </w:endnote>
  <w:endnote w:type="continuationSeparator" w:id="0">
    <w:p w:rsidR="00970FB5" w:rsidRDefault="00970FB5" w:rsidP="00A53A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0FB5" w:rsidRDefault="00970FB5">
    <w:pPr>
      <w:pStyle w:val="Footer"/>
      <w:jc w:val="right"/>
    </w:pPr>
    <w:fldSimple w:instr=" PAGE   \* MERGEFORMAT ">
      <w:r>
        <w:rPr>
          <w:noProof/>
        </w:rPr>
        <w:t>10</w:t>
      </w:r>
    </w:fldSimple>
  </w:p>
  <w:p w:rsidR="00970FB5" w:rsidRDefault="00970FB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0FB5" w:rsidRDefault="00970FB5" w:rsidP="00A53AB5">
      <w:pPr>
        <w:spacing w:after="0" w:line="240" w:lineRule="auto"/>
      </w:pPr>
      <w:r>
        <w:separator/>
      </w:r>
    </w:p>
  </w:footnote>
  <w:footnote w:type="continuationSeparator" w:id="0">
    <w:p w:rsidR="00970FB5" w:rsidRDefault="00970FB5" w:rsidP="00A53A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B768624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F288C"/>
    <w:rsid w:val="00066DB4"/>
    <w:rsid w:val="000B44FA"/>
    <w:rsid w:val="000F288C"/>
    <w:rsid w:val="0017773B"/>
    <w:rsid w:val="002F3F50"/>
    <w:rsid w:val="0035270C"/>
    <w:rsid w:val="003855A3"/>
    <w:rsid w:val="00395ECC"/>
    <w:rsid w:val="0045158A"/>
    <w:rsid w:val="0060475B"/>
    <w:rsid w:val="00645957"/>
    <w:rsid w:val="007252AF"/>
    <w:rsid w:val="007F390B"/>
    <w:rsid w:val="00812F77"/>
    <w:rsid w:val="00837CF8"/>
    <w:rsid w:val="008D5FB6"/>
    <w:rsid w:val="00924578"/>
    <w:rsid w:val="00925B08"/>
    <w:rsid w:val="00970FB5"/>
    <w:rsid w:val="00A224A1"/>
    <w:rsid w:val="00A53AB5"/>
    <w:rsid w:val="00AF2105"/>
    <w:rsid w:val="00B97758"/>
    <w:rsid w:val="00BC5B55"/>
    <w:rsid w:val="00BF5BBD"/>
    <w:rsid w:val="00D257E7"/>
    <w:rsid w:val="00E176E3"/>
    <w:rsid w:val="00E43648"/>
    <w:rsid w:val="00EB27B7"/>
    <w:rsid w:val="00F52C08"/>
    <w:rsid w:val="00F65146"/>
    <w:rsid w:val="00F70574"/>
    <w:rsid w:val="00F96BD0"/>
    <w:rsid w:val="00F97409"/>
    <w:rsid w:val="00FE66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270C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45158A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812F77"/>
    <w:rPr>
      <w:lang w:eastAsia="en-US"/>
    </w:rPr>
  </w:style>
  <w:style w:type="paragraph" w:styleId="ListParagraph">
    <w:name w:val="List Paragraph"/>
    <w:basedOn w:val="Normal"/>
    <w:uiPriority w:val="99"/>
    <w:qFormat/>
    <w:rsid w:val="00812F7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rsid w:val="00A53A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53AB5"/>
    <w:rPr>
      <w:rFonts w:cs="Times New Roman"/>
    </w:rPr>
  </w:style>
  <w:style w:type="paragraph" w:styleId="Footer">
    <w:name w:val="footer"/>
    <w:basedOn w:val="Normal"/>
    <w:link w:val="FooterChar"/>
    <w:uiPriority w:val="99"/>
    <w:rsid w:val="00A53A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A53AB5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EB27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B27B7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EB27B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103</TotalTime>
  <Pages>12</Pages>
  <Words>2423</Words>
  <Characters>13816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начальная школа</cp:lastModifiedBy>
  <cp:revision>11</cp:revision>
  <dcterms:created xsi:type="dcterms:W3CDTF">2015-05-13T14:06:00Z</dcterms:created>
  <dcterms:modified xsi:type="dcterms:W3CDTF">2021-02-28T22:46:00Z</dcterms:modified>
</cp:coreProperties>
</file>